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0C7F" w:rsidRPr="005D0C7F" w:rsidTr="005D0C7F">
        <w:tc>
          <w:tcPr>
            <w:tcW w:w="9576" w:type="dxa"/>
          </w:tcPr>
          <w:p w:rsidR="005D0C7F" w:rsidRPr="005D0C7F" w:rsidRDefault="005D0C7F" w:rsidP="00306489">
            <w:pPr>
              <w:pStyle w:val="BasicParagraph"/>
              <w:jc w:val="center"/>
              <w:rPr>
                <w:rFonts w:ascii="BriosoPro-SemiboldCapt" w:hAnsi="BriosoPro-SemiboldCapt" w:cs="BriosoPro-SemiboldCapt"/>
                <w:sz w:val="40"/>
                <w:szCs w:val="40"/>
              </w:rPr>
            </w:pPr>
            <w:r w:rsidRPr="005D0C7F">
              <w:rPr>
                <w:rFonts w:ascii="BriosoPro-SemiboldCapt" w:hAnsi="BriosoPro-SemiboldCapt" w:cs="BriosoPro-SemiboldCapt"/>
                <w:sz w:val="40"/>
                <w:szCs w:val="40"/>
              </w:rPr>
              <w:t>Test Application Eastern Iowa Figure Skating Club</w:t>
            </w:r>
          </w:p>
        </w:tc>
      </w:tr>
    </w:tbl>
    <w:p w:rsidR="005D0C7F" w:rsidRPr="00A44B76" w:rsidRDefault="005D0C7F" w:rsidP="005D0C7F">
      <w:pPr>
        <w:pStyle w:val="BasicParagraph"/>
        <w:jc w:val="center"/>
        <w:rPr>
          <w:rFonts w:ascii="BriosoPro-Capt" w:hAnsi="BriosoPro-Capt" w:cs="BriosoPro-Capt"/>
          <w:sz w:val="30"/>
          <w:szCs w:val="30"/>
        </w:rPr>
      </w:pPr>
      <w:r w:rsidRPr="00A44B76">
        <w:rPr>
          <w:rFonts w:ascii="BriosoPro-Capt" w:hAnsi="BriosoPro-Capt" w:cs="BriosoPro-Capt"/>
          <w:sz w:val="30"/>
          <w:szCs w:val="30"/>
        </w:rPr>
        <w:t xml:space="preserve">Cedar Rapids Ice Arena • </w:t>
      </w:r>
      <w:r w:rsidR="00B05341">
        <w:rPr>
          <w:rFonts w:ascii="BriosoPro-Capt" w:hAnsi="BriosoPro-Capt" w:cs="BriosoPro-Capt"/>
          <w:sz w:val="30"/>
          <w:szCs w:val="30"/>
        </w:rPr>
        <w:t>Feb. 11</w:t>
      </w:r>
      <w:r w:rsidRPr="00A44B76">
        <w:rPr>
          <w:rFonts w:ascii="BriosoPro-Capt" w:hAnsi="BriosoPro-Capt" w:cs="BriosoPro-Capt"/>
          <w:sz w:val="30"/>
          <w:szCs w:val="30"/>
        </w:rPr>
        <w:t>, 201</w:t>
      </w:r>
      <w:r w:rsidR="00B05341">
        <w:rPr>
          <w:rFonts w:ascii="BriosoPro-Capt" w:hAnsi="BriosoPro-Capt" w:cs="BriosoPro-Capt"/>
          <w:sz w:val="30"/>
          <w:szCs w:val="30"/>
        </w:rPr>
        <w:t>7</w:t>
      </w:r>
      <w:r w:rsidRPr="00A44B76">
        <w:rPr>
          <w:rFonts w:ascii="BriosoPro-Capt" w:hAnsi="BriosoPro-Capt" w:cs="BriosoPro-Capt"/>
          <w:sz w:val="30"/>
          <w:szCs w:val="30"/>
        </w:rPr>
        <w:t xml:space="preserve">. </w:t>
      </w:r>
      <w:r w:rsidR="00B05341">
        <w:rPr>
          <w:rFonts w:ascii="BriosoPro-Capt" w:hAnsi="BriosoPro-Capt" w:cs="BriosoPro-Capt"/>
          <w:sz w:val="30"/>
          <w:szCs w:val="30"/>
        </w:rPr>
        <w:t>4:30-8:30</w:t>
      </w:r>
    </w:p>
    <w:p w:rsidR="005D0C7F" w:rsidRDefault="005D0C7F" w:rsidP="005D0C7F">
      <w:pPr>
        <w:pStyle w:val="BasicParagraph"/>
        <w:rPr>
          <w:rFonts w:ascii="BriosoPro-Disp" w:hAnsi="BriosoPro-Disp" w:cs="BriosoPro-Disp"/>
        </w:rPr>
      </w:pPr>
    </w:p>
    <w:p w:rsidR="005D0C7F" w:rsidRPr="00375B7F" w:rsidRDefault="005D0C7F" w:rsidP="005D0C7F">
      <w:pPr>
        <w:pStyle w:val="BasicParagraph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_________________________________      ____________      __________________</w:t>
      </w:r>
    </w:p>
    <w:p w:rsidR="005D0C7F" w:rsidRPr="00375B7F" w:rsidRDefault="00375B7F" w:rsidP="005D0C7F">
      <w:pPr>
        <w:pStyle w:val="BasicParagraph"/>
        <w:rPr>
          <w:rFonts w:ascii="BriosoPro-Disp" w:hAnsi="BriosoPro-Disp" w:cs="BriosoPro-Disp"/>
          <w:sz w:val="20"/>
          <w:szCs w:val="20"/>
        </w:rPr>
      </w:pPr>
      <w:r>
        <w:rPr>
          <w:rFonts w:ascii="BriosoPro-Disp" w:hAnsi="BriosoPro-Disp" w:cs="BriosoPro-Disp"/>
          <w:sz w:val="20"/>
          <w:szCs w:val="20"/>
        </w:rPr>
        <w:t>Name</w:t>
      </w:r>
      <w:r>
        <w:rPr>
          <w:rFonts w:ascii="BriosoPro-Disp" w:hAnsi="BriosoPro-Disp" w:cs="BriosoPro-Disp"/>
          <w:sz w:val="20"/>
          <w:szCs w:val="20"/>
        </w:rPr>
        <w:tab/>
      </w:r>
      <w:r>
        <w:rPr>
          <w:rFonts w:ascii="BriosoPro-Disp" w:hAnsi="BriosoPro-Disp" w:cs="BriosoPro-Disp"/>
          <w:sz w:val="20"/>
          <w:szCs w:val="20"/>
        </w:rPr>
        <w:tab/>
      </w:r>
      <w:r>
        <w:rPr>
          <w:rFonts w:ascii="BriosoPro-Disp" w:hAnsi="BriosoPro-Disp" w:cs="BriosoPro-Disp"/>
          <w:sz w:val="20"/>
          <w:szCs w:val="20"/>
        </w:rPr>
        <w:tab/>
      </w:r>
      <w:r>
        <w:rPr>
          <w:rFonts w:ascii="BriosoPro-Disp" w:hAnsi="BriosoPro-Disp" w:cs="BriosoPro-Disp"/>
          <w:sz w:val="20"/>
          <w:szCs w:val="20"/>
        </w:rPr>
        <w:tab/>
      </w:r>
      <w:r>
        <w:rPr>
          <w:rFonts w:ascii="BriosoPro-Disp" w:hAnsi="BriosoPro-Disp" w:cs="BriosoPro-Disp"/>
          <w:sz w:val="20"/>
          <w:szCs w:val="20"/>
        </w:rPr>
        <w:tab/>
      </w:r>
      <w:r>
        <w:rPr>
          <w:rFonts w:ascii="BriosoPro-Disp" w:hAnsi="BriosoPro-Disp" w:cs="BriosoPro-Disp"/>
          <w:sz w:val="20"/>
          <w:szCs w:val="20"/>
        </w:rPr>
        <w:tab/>
      </w:r>
      <w:r w:rsidR="005D0C7F" w:rsidRPr="00375B7F">
        <w:rPr>
          <w:rFonts w:ascii="BriosoPro-Disp" w:hAnsi="BriosoPro-Disp" w:cs="BriosoPro-Disp"/>
          <w:sz w:val="20"/>
          <w:szCs w:val="20"/>
        </w:rPr>
        <w:t>USFSA #</w:t>
      </w:r>
      <w:r w:rsidR="005D0C7F" w:rsidRPr="00375B7F">
        <w:rPr>
          <w:rFonts w:ascii="BriosoPro-Disp" w:hAnsi="BriosoPro-Disp" w:cs="BriosoPro-Disp"/>
          <w:sz w:val="20"/>
          <w:szCs w:val="20"/>
        </w:rPr>
        <w:tab/>
      </w:r>
      <w:r w:rsidR="005D0C7F" w:rsidRPr="00375B7F">
        <w:rPr>
          <w:rFonts w:ascii="BriosoPro-Disp" w:hAnsi="BriosoPro-Disp" w:cs="BriosoPro-Disp"/>
          <w:sz w:val="20"/>
          <w:szCs w:val="20"/>
        </w:rPr>
        <w:tab/>
        <w:t>Date of Birth</w:t>
      </w:r>
    </w:p>
    <w:p w:rsidR="005D0C7F" w:rsidRPr="00375B7F" w:rsidRDefault="005D0C7F" w:rsidP="005D0C7F">
      <w:pPr>
        <w:pStyle w:val="BasicParagraph"/>
        <w:spacing w:before="120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______________________________________________________________________</w:t>
      </w:r>
    </w:p>
    <w:p w:rsidR="005D0C7F" w:rsidRPr="00375B7F" w:rsidRDefault="005D0C7F" w:rsidP="005D0C7F">
      <w:pPr>
        <w:pStyle w:val="BasicParagraph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Address (Street, City, State, ZIP)</w:t>
      </w:r>
    </w:p>
    <w:p w:rsidR="005D0C7F" w:rsidRPr="00375B7F" w:rsidRDefault="005D0C7F" w:rsidP="005D0C7F">
      <w:pPr>
        <w:pStyle w:val="BasicParagraph"/>
        <w:spacing w:before="120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______________________________________________________________________</w:t>
      </w:r>
    </w:p>
    <w:p w:rsidR="005D0C7F" w:rsidRPr="00375B7F" w:rsidRDefault="005D0C7F" w:rsidP="005D0C7F">
      <w:pPr>
        <w:pStyle w:val="BasicParagraph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Home Phone</w:t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  <w:t>Email</w:t>
      </w:r>
    </w:p>
    <w:p w:rsidR="005D0C7F" w:rsidRPr="00375B7F" w:rsidRDefault="005D0C7F" w:rsidP="005D0C7F">
      <w:pPr>
        <w:pStyle w:val="BasicParagraph"/>
        <w:spacing w:before="120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______________________________________________________________________</w:t>
      </w:r>
    </w:p>
    <w:p w:rsidR="005D0C7F" w:rsidRPr="00375B7F" w:rsidRDefault="005D0C7F" w:rsidP="005D0C7F">
      <w:pPr>
        <w:pStyle w:val="BasicParagraph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Home Club</w:t>
      </w:r>
    </w:p>
    <w:p w:rsidR="00375B7F" w:rsidRDefault="005D0C7F" w:rsidP="005D0C7F">
      <w:pPr>
        <w:pStyle w:val="BasicParagraph"/>
        <w:spacing w:before="120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 xml:space="preserve">____________________________________________________________________ </w:t>
      </w:r>
    </w:p>
    <w:p w:rsidR="005D0C7F" w:rsidRPr="00375B7F" w:rsidRDefault="005D0C7F" w:rsidP="005D0C7F">
      <w:pPr>
        <w:pStyle w:val="BasicParagraph"/>
        <w:spacing w:before="120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Coach’s Name</w:t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  <w:t>Address</w:t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  <w:t>Phone</w:t>
      </w:r>
      <w:r w:rsidRPr="00375B7F">
        <w:rPr>
          <w:rFonts w:ascii="BriosoPro-Disp" w:hAnsi="BriosoPro-Disp" w:cs="BriosoPro-Disp"/>
          <w:sz w:val="20"/>
          <w:szCs w:val="20"/>
        </w:rPr>
        <w:tab/>
      </w:r>
      <w:r w:rsidRPr="00375B7F">
        <w:rPr>
          <w:rFonts w:ascii="BriosoPro-Disp" w:hAnsi="BriosoPro-Disp" w:cs="BriosoPro-Disp"/>
          <w:sz w:val="20"/>
          <w:szCs w:val="20"/>
        </w:rPr>
        <w:tab/>
      </w:r>
    </w:p>
    <w:p w:rsidR="005D0C7F" w:rsidRPr="00375B7F" w:rsidRDefault="005D0C7F" w:rsidP="005D0C7F">
      <w:pPr>
        <w:pStyle w:val="BasicParagraph"/>
        <w:spacing w:before="120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___________________________________________________________________</w:t>
      </w:r>
      <w:r w:rsidRPr="00375B7F">
        <w:rPr>
          <w:rFonts w:ascii="BriosoPro-Disp" w:hAnsi="BriosoPro-Disp" w:cs="BriosoPro-Disp"/>
          <w:sz w:val="20"/>
          <w:szCs w:val="20"/>
        </w:rPr>
        <w:softHyphen/>
      </w:r>
      <w:r w:rsidRPr="00375B7F">
        <w:rPr>
          <w:rFonts w:ascii="BriosoPro-Disp" w:hAnsi="BriosoPro-Disp" w:cs="BriosoPro-Disp"/>
          <w:sz w:val="20"/>
          <w:szCs w:val="20"/>
        </w:rPr>
        <w:softHyphen/>
      </w:r>
      <w:r w:rsidRPr="00375B7F">
        <w:rPr>
          <w:rFonts w:ascii="BriosoPro-Disp" w:hAnsi="BriosoPro-Disp" w:cs="BriosoPro-Disp"/>
          <w:sz w:val="20"/>
          <w:szCs w:val="20"/>
        </w:rPr>
        <w:softHyphen/>
        <w:t>___</w:t>
      </w:r>
    </w:p>
    <w:p w:rsidR="005D0C7F" w:rsidRPr="00375B7F" w:rsidRDefault="005D0C7F" w:rsidP="00375B7F">
      <w:pPr>
        <w:pStyle w:val="BasicParagraph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Coach’s Signature</w:t>
      </w:r>
    </w:p>
    <w:p w:rsidR="00375B7F" w:rsidRDefault="005D0C7F" w:rsidP="005D0C7F">
      <w:pPr>
        <w:pStyle w:val="BasicParagraph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CC805" wp14:editId="48026060">
                <wp:simplePos x="0" y="0"/>
                <wp:positionH relativeFrom="column">
                  <wp:posOffset>3536315</wp:posOffset>
                </wp:positionH>
                <wp:positionV relativeFrom="paragraph">
                  <wp:posOffset>390525</wp:posOffset>
                </wp:positionV>
                <wp:extent cx="3324860" cy="410591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860" cy="410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C7F" w:rsidRDefault="005D0C7F" w:rsidP="005D0C7F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>Test Fees:</w:t>
                            </w:r>
                          </w:p>
                          <w:p w:rsidR="005D0C7F" w:rsidRDefault="005D0C7F" w:rsidP="005D0C7F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 xml:space="preserve">Moves in the </w:t>
                            </w:r>
                            <w:proofErr w:type="gramStart"/>
                            <w:r>
                              <w:rPr>
                                <w:rFonts w:ascii="BriosoPro-Semibold" w:hAnsi="BriosoPro-Semibold" w:cs="BriosoPro-Semibold"/>
                              </w:rPr>
                              <w:t>Field  _</w:t>
                            </w:r>
                            <w:proofErr w:type="gramEnd"/>
                            <w:r>
                              <w:rPr>
                                <w:rFonts w:ascii="BriosoPro-Semibold" w:hAnsi="BriosoPro-Semibold" w:cs="BriosoPro-Semibold"/>
                              </w:rPr>
                              <w:t>______</w:t>
                            </w:r>
                          </w:p>
                          <w:p w:rsidR="005D0C7F" w:rsidRDefault="00B05341" w:rsidP="005D0C7F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>Freestyle Test         _______</w:t>
                            </w:r>
                          </w:p>
                          <w:p w:rsidR="005D0C7F" w:rsidRDefault="005D0C7F" w:rsidP="005D0C7F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>Non-EIFSC ($15)    _______</w:t>
                            </w:r>
                          </w:p>
                          <w:p w:rsidR="005D0C7F" w:rsidRDefault="005D0C7F" w:rsidP="005D0C7F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>Late Fee ($10)        _______</w:t>
                            </w:r>
                          </w:p>
                          <w:p w:rsidR="005D0C7F" w:rsidRDefault="005D0C7F" w:rsidP="005D0C7F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</w: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 xml:space="preserve">          Total   _______</w:t>
                            </w:r>
                          </w:p>
                          <w:p w:rsidR="005D0C7F" w:rsidRPr="00BA2781" w:rsidRDefault="005D0C7F" w:rsidP="005D0C7F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  <w:sz w:val="18"/>
                                <w:szCs w:val="18"/>
                              </w:rPr>
                            </w:pPr>
                          </w:p>
                          <w:p w:rsidR="005D0C7F" w:rsidRDefault="005D0C7F" w:rsidP="005D0C7F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</w:pP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Entries </w:t>
                            </w: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must</w:t>
                            </w: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 be postmarked by </w:t>
                            </w:r>
                            <w:r w:rsidR="00B05341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Feb. 1, 2017</w:t>
                            </w: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.</w:t>
                            </w: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 Late entries</w:t>
                            </w: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, postmarked no later than </w:t>
                            </w:r>
                            <w:r w:rsidR="00B05341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Feb. 6, 2017</w:t>
                            </w: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,</w:t>
                            </w: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 will be subject to a $10 fee</w:t>
                            </w: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 and accepted only if space allows.</w:t>
                            </w: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0C7F" w:rsidRPr="00BA2781" w:rsidRDefault="005D0C7F" w:rsidP="005D0C7F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18"/>
                                <w:szCs w:val="18"/>
                              </w:rPr>
                            </w:pPr>
                          </w:p>
                          <w:p w:rsidR="005D0C7F" w:rsidRPr="00A938B5" w:rsidRDefault="005D0C7F" w:rsidP="005D0C7F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</w:pP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Make checks payable to EIFSC and mail to:</w:t>
                            </w:r>
                          </w:p>
                          <w:p w:rsidR="005D0C7F" w:rsidRPr="00A938B5" w:rsidRDefault="005D0C7F" w:rsidP="005D0C7F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</w:pP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Melissa Haars</w:t>
                            </w:r>
                          </w:p>
                          <w:p w:rsidR="005D0C7F" w:rsidRPr="00A938B5" w:rsidRDefault="005D0C7F" w:rsidP="005D0C7F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4824 Black Ivy Ct. NE</w:t>
                            </w:r>
                          </w:p>
                          <w:p w:rsidR="005D0C7F" w:rsidRPr="00A938B5" w:rsidRDefault="005D0C7F" w:rsidP="005D0C7F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Cedar Rapids, IA 52411</w:t>
                            </w:r>
                          </w:p>
                          <w:p w:rsidR="005D0C7F" w:rsidRDefault="005D0C7F" w:rsidP="005D0C7F">
                            <w:pPr>
                              <w:rPr>
                                <w:rFonts w:ascii="BriosoPro-LightIt" w:hAnsi="BriosoPro-LightIt" w:cs="BriosoPro-LightIt"/>
                                <w:i/>
                                <w:iCs/>
                              </w:rPr>
                            </w:pPr>
                            <w:r w:rsidRPr="00A938B5">
                              <w:rPr>
                                <w:rFonts w:ascii="BriosoPro-Light" w:hAnsi="BriosoPro-Light" w:cs="BriosoPro-Light"/>
                              </w:rPr>
                              <w:t xml:space="preserve">For more information, email </w:t>
                            </w:r>
                            <w:r w:rsidRPr="00A938B5">
                              <w:rPr>
                                <w:rFonts w:ascii="BriosoPro-LightIt" w:hAnsi="BriosoPro-LightIt" w:cs="BriosoPro-LightIt"/>
                                <w:i/>
                                <w:iCs/>
                              </w:rPr>
                              <w:t>eifsc@eifsc.org</w:t>
                            </w:r>
                          </w:p>
                          <w:p w:rsidR="00B05341" w:rsidRPr="00B05341" w:rsidRDefault="00B05341" w:rsidP="005D0C7F">
                            <w:r>
                              <w:rPr>
                                <w:rFonts w:ascii="BriosoPro-LightIt" w:hAnsi="BriosoPro-LightIt" w:cs="BriosoPro-LightIt"/>
                                <w:iCs/>
                              </w:rPr>
                              <w:t>*Dance tests may be available.  Please email above email to find out availablity.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CC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45pt;margin-top:30.75pt;width:261.8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" filled="f" stroked="f">
                <v:path arrowok="t"/>
                <v:textbox>
                  <w:txbxContent>
                    <w:p w:rsidR="005D0C7F" w:rsidRDefault="005D0C7F" w:rsidP="005D0C7F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>Test Fees:</w:t>
                      </w:r>
                    </w:p>
                    <w:p w:rsidR="005D0C7F" w:rsidRDefault="005D0C7F" w:rsidP="005D0C7F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  <w:t xml:space="preserve">Moves in the </w:t>
                      </w:r>
                      <w:proofErr w:type="gramStart"/>
                      <w:r>
                        <w:rPr>
                          <w:rFonts w:ascii="BriosoPro-Semibold" w:hAnsi="BriosoPro-Semibold" w:cs="BriosoPro-Semibold"/>
                        </w:rPr>
                        <w:t>Field  _</w:t>
                      </w:r>
                      <w:proofErr w:type="gramEnd"/>
                      <w:r>
                        <w:rPr>
                          <w:rFonts w:ascii="BriosoPro-Semibold" w:hAnsi="BriosoPro-Semibold" w:cs="BriosoPro-Semibold"/>
                        </w:rPr>
                        <w:t>______</w:t>
                      </w:r>
                    </w:p>
                    <w:p w:rsidR="005D0C7F" w:rsidRDefault="00B05341" w:rsidP="005D0C7F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  <w:t>Freestyle Test         _______</w:t>
                      </w:r>
                    </w:p>
                    <w:p w:rsidR="005D0C7F" w:rsidRDefault="005D0C7F" w:rsidP="005D0C7F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  <w:t>Non-EIFSC ($15)    _______</w:t>
                      </w:r>
                    </w:p>
                    <w:p w:rsidR="005D0C7F" w:rsidRDefault="005D0C7F" w:rsidP="005D0C7F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  <w:t>Late Fee ($10)        _______</w:t>
                      </w:r>
                    </w:p>
                    <w:p w:rsidR="005D0C7F" w:rsidRDefault="005D0C7F" w:rsidP="005D0C7F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</w:r>
                      <w:r>
                        <w:rPr>
                          <w:rFonts w:ascii="BriosoPro-Semibold" w:hAnsi="BriosoPro-Semibold" w:cs="BriosoPro-Semibold"/>
                        </w:rPr>
                        <w:tab/>
                        <w:t xml:space="preserve">          Total   _______</w:t>
                      </w:r>
                    </w:p>
                    <w:p w:rsidR="005D0C7F" w:rsidRPr="00BA2781" w:rsidRDefault="005D0C7F" w:rsidP="005D0C7F">
                      <w:pPr>
                        <w:pStyle w:val="BasicParagraph"/>
                        <w:rPr>
                          <w:rFonts w:ascii="BriosoPro-Semibold" w:hAnsi="BriosoPro-Semibold" w:cs="BriosoPro-Semibold"/>
                          <w:sz w:val="18"/>
                          <w:szCs w:val="18"/>
                        </w:rPr>
                      </w:pPr>
                    </w:p>
                    <w:p w:rsidR="005D0C7F" w:rsidRDefault="005D0C7F" w:rsidP="005D0C7F">
                      <w:pPr>
                        <w:pStyle w:val="BasicParagraph"/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</w:pP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Entries </w:t>
                      </w: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must</w:t>
                      </w: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 be postmarked by </w:t>
                      </w:r>
                      <w:r w:rsidR="00B05341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Feb. 1, 2017</w:t>
                      </w: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.</w:t>
                      </w: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 Late entries</w:t>
                      </w: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, postmarked no later than </w:t>
                      </w:r>
                      <w:r w:rsidR="00B05341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Feb. 6, 2017</w:t>
                      </w: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,</w:t>
                      </w: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 will be subject to a $10 fee</w:t>
                      </w: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 and accepted only if space allows.</w:t>
                      </w: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0C7F" w:rsidRPr="00BA2781" w:rsidRDefault="005D0C7F" w:rsidP="005D0C7F">
                      <w:pPr>
                        <w:pStyle w:val="BasicParagraph"/>
                        <w:rPr>
                          <w:rFonts w:ascii="BriosoPro-Light" w:hAnsi="BriosoPro-Light" w:cs="BriosoPro-Light"/>
                          <w:sz w:val="18"/>
                          <w:szCs w:val="18"/>
                        </w:rPr>
                      </w:pPr>
                    </w:p>
                    <w:p w:rsidR="005D0C7F" w:rsidRPr="00A938B5" w:rsidRDefault="005D0C7F" w:rsidP="005D0C7F">
                      <w:pPr>
                        <w:pStyle w:val="BasicParagraph"/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</w:pP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Make checks payable to EIFSC and mail to:</w:t>
                      </w:r>
                    </w:p>
                    <w:p w:rsidR="005D0C7F" w:rsidRPr="00A938B5" w:rsidRDefault="005D0C7F" w:rsidP="005D0C7F">
                      <w:pPr>
                        <w:pStyle w:val="BasicParagraph"/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</w:pP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Melissa Haars</w:t>
                      </w:r>
                    </w:p>
                    <w:p w:rsidR="005D0C7F" w:rsidRPr="00A938B5" w:rsidRDefault="005D0C7F" w:rsidP="005D0C7F">
                      <w:pPr>
                        <w:pStyle w:val="BasicParagraph"/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</w:pP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4824 Black Ivy Ct. NE</w:t>
                      </w:r>
                    </w:p>
                    <w:p w:rsidR="005D0C7F" w:rsidRPr="00A938B5" w:rsidRDefault="005D0C7F" w:rsidP="005D0C7F">
                      <w:pPr>
                        <w:pStyle w:val="BasicParagraph"/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</w:pP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Cedar Rapids, IA 52411</w:t>
                      </w:r>
                    </w:p>
                    <w:p w:rsidR="005D0C7F" w:rsidRDefault="005D0C7F" w:rsidP="005D0C7F">
                      <w:pPr>
                        <w:rPr>
                          <w:rFonts w:ascii="BriosoPro-LightIt" w:hAnsi="BriosoPro-LightIt" w:cs="BriosoPro-LightIt"/>
                          <w:i/>
                          <w:iCs/>
                        </w:rPr>
                      </w:pPr>
                      <w:r w:rsidRPr="00A938B5">
                        <w:rPr>
                          <w:rFonts w:ascii="BriosoPro-Light" w:hAnsi="BriosoPro-Light" w:cs="BriosoPro-Light"/>
                        </w:rPr>
                        <w:t xml:space="preserve">For more information, email </w:t>
                      </w:r>
                      <w:r w:rsidRPr="00A938B5">
                        <w:rPr>
                          <w:rFonts w:ascii="BriosoPro-LightIt" w:hAnsi="BriosoPro-LightIt" w:cs="BriosoPro-LightIt"/>
                          <w:i/>
                          <w:iCs/>
                        </w:rPr>
                        <w:t>eifsc@eifsc.org</w:t>
                      </w:r>
                    </w:p>
                    <w:p w:rsidR="00B05341" w:rsidRPr="00B05341" w:rsidRDefault="00B05341" w:rsidP="005D0C7F">
                      <w:r>
                        <w:rPr>
                          <w:rFonts w:ascii="BriosoPro-LightIt" w:hAnsi="BriosoPro-LightIt" w:cs="BriosoPro-LightIt"/>
                          <w:iCs/>
                        </w:rPr>
                        <w:t>*Dance tests may be available.  Please email above email to find out availablity.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5B7F">
        <w:rPr>
          <w:rFonts w:ascii="BriosoPro-Disp" w:hAnsi="BriosoPro-Disp" w:cs="BriosoPro-Disp"/>
          <w:sz w:val="20"/>
          <w:szCs w:val="20"/>
        </w:rPr>
        <w:t>______________________________________________________________________</w:t>
      </w:r>
    </w:p>
    <w:p w:rsidR="005D0C7F" w:rsidRPr="00375B7F" w:rsidRDefault="005D0C7F" w:rsidP="005D0C7F">
      <w:pPr>
        <w:pStyle w:val="BasicParagraph"/>
        <w:rPr>
          <w:rFonts w:ascii="BriosoPro-Disp" w:hAnsi="BriosoPro-Disp" w:cs="BriosoPro-Disp"/>
          <w:sz w:val="20"/>
          <w:szCs w:val="20"/>
        </w:rPr>
      </w:pPr>
      <w:r w:rsidRPr="00375B7F">
        <w:rPr>
          <w:rFonts w:ascii="BriosoPro-Disp" w:hAnsi="BriosoPro-Disp" w:cs="BriosoPro-Disp"/>
          <w:sz w:val="20"/>
          <w:szCs w:val="20"/>
        </w:rPr>
        <w:t>Club Test Chair or Club Officer Signature</w:t>
      </w:r>
    </w:p>
    <w:p w:rsidR="005D0C7F" w:rsidRDefault="005D0C7F" w:rsidP="005D0C7F">
      <w:pPr>
        <w:pStyle w:val="BasicParagraph"/>
        <w:spacing w:before="120"/>
        <w:rPr>
          <w:rFonts w:ascii="BriosoPro-Disp" w:hAnsi="BriosoPro-Disp" w:cs="BriosoPro-Dis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386"/>
        <w:gridCol w:w="1350"/>
      </w:tblGrid>
      <w:tr w:rsidR="005D0C7F" w:rsidTr="005D0C7F">
        <w:tc>
          <w:tcPr>
            <w:tcW w:w="2052" w:type="dxa"/>
          </w:tcPr>
          <w:p w:rsidR="005D0C7F" w:rsidRPr="00B05341" w:rsidRDefault="005D0C7F" w:rsidP="005D0C7F">
            <w:pPr>
              <w:jc w:val="center"/>
              <w:rPr>
                <w:b/>
                <w:sz w:val="28"/>
                <w:szCs w:val="28"/>
              </w:rPr>
            </w:pPr>
            <w:r w:rsidRPr="00B05341">
              <w:rPr>
                <w:b/>
                <w:sz w:val="28"/>
                <w:szCs w:val="28"/>
              </w:rPr>
              <w:t>Test Level</w:t>
            </w:r>
          </w:p>
        </w:tc>
        <w:tc>
          <w:tcPr>
            <w:tcW w:w="1386" w:type="dxa"/>
          </w:tcPr>
          <w:p w:rsidR="005D0C7F" w:rsidRPr="00B05341" w:rsidRDefault="005D0C7F" w:rsidP="005D0C7F">
            <w:pPr>
              <w:jc w:val="center"/>
              <w:rPr>
                <w:b/>
                <w:sz w:val="28"/>
                <w:szCs w:val="28"/>
              </w:rPr>
            </w:pPr>
            <w:r w:rsidRPr="00B05341">
              <w:rPr>
                <w:b/>
                <w:sz w:val="28"/>
                <w:szCs w:val="28"/>
              </w:rPr>
              <w:t>Moves</w:t>
            </w:r>
          </w:p>
        </w:tc>
        <w:tc>
          <w:tcPr>
            <w:tcW w:w="1350" w:type="dxa"/>
          </w:tcPr>
          <w:p w:rsidR="005D0C7F" w:rsidRPr="00B05341" w:rsidRDefault="005D0C7F" w:rsidP="005D0C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5341">
              <w:rPr>
                <w:b/>
                <w:sz w:val="28"/>
                <w:szCs w:val="28"/>
              </w:rPr>
              <w:t>Freeskate</w:t>
            </w:r>
            <w:proofErr w:type="spellEnd"/>
          </w:p>
        </w:tc>
      </w:tr>
      <w:tr w:rsidR="005D0C7F" w:rsidTr="005D0C7F">
        <w:tc>
          <w:tcPr>
            <w:tcW w:w="2052" w:type="dxa"/>
          </w:tcPr>
          <w:p w:rsidR="005D0C7F" w:rsidRPr="00B05341" w:rsidRDefault="005D0C7F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Pre-Preliminary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5D0C7F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Preliminary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Pre-Juvenile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Juvenile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Intermediate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Novice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Junior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Senior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Adult:  Pre-Bronze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Adult:  Bronze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Adult:  Silver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</w:t>
            </w:r>
          </w:p>
        </w:tc>
      </w:tr>
      <w:tr w:rsidR="005D0C7F" w:rsidTr="005D0C7F">
        <w:tc>
          <w:tcPr>
            <w:tcW w:w="2052" w:type="dxa"/>
          </w:tcPr>
          <w:p w:rsidR="005D0C7F" w:rsidRPr="00B05341" w:rsidRDefault="00B05341">
            <w:pPr>
              <w:rPr>
                <w:sz w:val="28"/>
                <w:szCs w:val="28"/>
              </w:rPr>
            </w:pPr>
            <w:r w:rsidRPr="00B05341">
              <w:rPr>
                <w:sz w:val="28"/>
                <w:szCs w:val="28"/>
              </w:rPr>
              <w:t>Adult:  Gold</w:t>
            </w:r>
          </w:p>
        </w:tc>
        <w:tc>
          <w:tcPr>
            <w:tcW w:w="1386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1350" w:type="dxa"/>
          </w:tcPr>
          <w:p w:rsidR="005D0C7F" w:rsidRPr="00B05341" w:rsidRDefault="00B05341" w:rsidP="00B0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</w:tbl>
    <w:p w:rsidR="00375B7F" w:rsidRDefault="00375B7F">
      <w:r>
        <w:lastRenderedPageBreak/>
        <w:t xml:space="preserve">*If the amount of tests exceeds our time limit, priority will be given in this order:  1.  EIFSC </w:t>
      </w:r>
      <w:proofErr w:type="gramStart"/>
      <w:r>
        <w:t>Members  2</w:t>
      </w:r>
      <w:proofErr w:type="gramEnd"/>
      <w:r>
        <w:t xml:space="preserve">.  EIFSC Non Home Club </w:t>
      </w:r>
      <w:proofErr w:type="gramStart"/>
      <w:r>
        <w:t>Members  3</w:t>
      </w:r>
      <w:proofErr w:type="gramEnd"/>
      <w:r>
        <w:t>.  All others in order of arrival</w:t>
      </w:r>
      <w:bookmarkStart w:id="0" w:name="_GoBack"/>
      <w:bookmarkEnd w:id="0"/>
    </w:p>
    <w:sectPr w:rsidR="0037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SemiboldCapt">
    <w:altName w:val="Brioso Pro Semibold Cap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Capt">
    <w:altName w:val="Brioso Pro Cap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Disp">
    <w:altName w:val="Brioso Pro Disp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Semibold">
    <w:altName w:val="Brioso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Light">
    <w:altName w:val="Brioso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LightIt">
    <w:altName w:val="Brioso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7F"/>
    <w:rsid w:val="00375B7F"/>
    <w:rsid w:val="005D0C7F"/>
    <w:rsid w:val="00934DD7"/>
    <w:rsid w:val="009B4FBA"/>
    <w:rsid w:val="00B0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45AA"/>
  <w15:docId w15:val="{E215BB85-E511-4083-A6D6-CA04AB48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D0C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D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chris.haars@mchsi.com</dc:creator>
  <cp:lastModifiedBy>Haars Melissa</cp:lastModifiedBy>
  <cp:revision>2</cp:revision>
  <dcterms:created xsi:type="dcterms:W3CDTF">2017-01-05T22:58:00Z</dcterms:created>
  <dcterms:modified xsi:type="dcterms:W3CDTF">2017-01-05T22:58:00Z</dcterms:modified>
</cp:coreProperties>
</file>