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AF" w:rsidRDefault="00353F01" w:rsidP="00592CAF">
      <w:pPr>
        <w:spacing w:after="0"/>
        <w:rPr>
          <w:b/>
        </w:rPr>
      </w:pPr>
      <w:r w:rsidRPr="005576F0">
        <w:rPr>
          <w:b/>
        </w:rPr>
        <w:t>EIFSC Board Meeting Minutes</w:t>
      </w:r>
    </w:p>
    <w:p w:rsidR="00353F01" w:rsidRPr="005576F0" w:rsidRDefault="007B678D" w:rsidP="00592CAF">
      <w:pPr>
        <w:spacing w:after="0"/>
        <w:rPr>
          <w:b/>
        </w:rPr>
      </w:pPr>
      <w:r>
        <w:rPr>
          <w:b/>
        </w:rPr>
        <w:t>April 13</w:t>
      </w:r>
      <w:r w:rsidR="00353F01" w:rsidRPr="005576F0">
        <w:rPr>
          <w:b/>
        </w:rPr>
        <w:t>, 201</w:t>
      </w:r>
      <w:r w:rsidR="00917E36">
        <w:rPr>
          <w:b/>
        </w:rPr>
        <w:t>3</w:t>
      </w:r>
    </w:p>
    <w:p w:rsidR="00353F01" w:rsidRDefault="005E3BB1" w:rsidP="00592CAF">
      <w:pPr>
        <w:spacing w:after="0"/>
        <w:rPr>
          <w:b/>
        </w:rPr>
      </w:pPr>
      <w:r>
        <w:rPr>
          <w:b/>
        </w:rPr>
        <w:t>10:0</w:t>
      </w:r>
      <w:r w:rsidR="007B678D">
        <w:rPr>
          <w:b/>
        </w:rPr>
        <w:t>12</w:t>
      </w:r>
      <w:r w:rsidR="00FB3A65">
        <w:rPr>
          <w:b/>
        </w:rPr>
        <w:t xml:space="preserve"> </w:t>
      </w:r>
      <w:r w:rsidR="00286446">
        <w:rPr>
          <w:b/>
        </w:rPr>
        <w:t>A</w:t>
      </w:r>
      <w:r w:rsidR="00353F01" w:rsidRPr="005576F0">
        <w:rPr>
          <w:b/>
        </w:rPr>
        <w:t>M</w:t>
      </w:r>
    </w:p>
    <w:p w:rsidR="00592CAF" w:rsidRPr="005576F0" w:rsidRDefault="00592CAF" w:rsidP="00592CAF">
      <w:pPr>
        <w:spacing w:after="0"/>
        <w:rPr>
          <w:b/>
        </w:rPr>
      </w:pPr>
    </w:p>
    <w:p w:rsidR="007217C1" w:rsidRDefault="00353F01" w:rsidP="00917E36">
      <w:r w:rsidRPr="00F14721">
        <w:rPr>
          <w:b/>
        </w:rPr>
        <w:t>Members present</w:t>
      </w:r>
      <w:r>
        <w:t xml:space="preserve">: </w:t>
      </w:r>
    </w:p>
    <w:p w:rsidR="00353F01" w:rsidRDefault="00917E36" w:rsidP="00917E36">
      <w:r>
        <w:t xml:space="preserve">Susan Blocker, Melissa </w:t>
      </w:r>
      <w:proofErr w:type="spellStart"/>
      <w:r>
        <w:t>Haars</w:t>
      </w:r>
      <w:proofErr w:type="spellEnd"/>
      <w:r>
        <w:t xml:space="preserve">, Michelle Catlett, Michelle </w:t>
      </w:r>
      <w:proofErr w:type="spellStart"/>
      <w:r>
        <w:t>DeGroot</w:t>
      </w:r>
      <w:proofErr w:type="spellEnd"/>
      <w:r>
        <w:t xml:space="preserve">, </w:t>
      </w:r>
      <w:r w:rsidR="006B7C06">
        <w:t xml:space="preserve">Suzanne </w:t>
      </w:r>
      <w:proofErr w:type="spellStart"/>
      <w:r w:rsidR="006B7C06">
        <w:t>Manninen</w:t>
      </w:r>
      <w:proofErr w:type="spellEnd"/>
      <w:r w:rsidR="006B7C06">
        <w:t xml:space="preserve">, Becky </w:t>
      </w:r>
      <w:proofErr w:type="spellStart"/>
      <w:r w:rsidR="006B7C06">
        <w:t>LeDuc</w:t>
      </w:r>
      <w:proofErr w:type="spellEnd"/>
      <w:r w:rsidR="006B7C06">
        <w:t>, Sarah Rife</w:t>
      </w:r>
    </w:p>
    <w:p w:rsidR="007217C1" w:rsidRDefault="000C640E" w:rsidP="00353F01">
      <w:r w:rsidRPr="00F14721">
        <w:rPr>
          <w:b/>
        </w:rPr>
        <w:t xml:space="preserve">Review of </w:t>
      </w:r>
      <w:r w:rsidR="00F679E8" w:rsidRPr="00F14721">
        <w:rPr>
          <w:b/>
        </w:rPr>
        <w:t xml:space="preserve">Last Meeting’s </w:t>
      </w:r>
      <w:r w:rsidRPr="00F14721">
        <w:rPr>
          <w:b/>
        </w:rPr>
        <w:t>Minutes</w:t>
      </w:r>
      <w:r>
        <w:t xml:space="preserve">: </w:t>
      </w:r>
      <w:r w:rsidR="007B678D">
        <w:t xml:space="preserve"> Next meeting</w:t>
      </w:r>
    </w:p>
    <w:p w:rsidR="000C640E" w:rsidRDefault="00917E36" w:rsidP="00353F01">
      <w:r>
        <w:t xml:space="preserve">Minutes were approved as </w:t>
      </w:r>
      <w:r w:rsidR="00E22AF7">
        <w:t>written</w:t>
      </w:r>
      <w:r>
        <w:t xml:space="preserve">.  </w:t>
      </w:r>
      <w:r w:rsidR="00941806">
        <w:t xml:space="preserve">Susan Blocker moved to approve, </w:t>
      </w:r>
      <w:r w:rsidR="009132D5">
        <w:t xml:space="preserve">Michelle </w:t>
      </w:r>
      <w:proofErr w:type="spellStart"/>
      <w:r w:rsidR="009132D5">
        <w:t>DeGroot</w:t>
      </w:r>
      <w:proofErr w:type="spellEnd"/>
      <w:r w:rsidR="00941806">
        <w:t xml:space="preserve"> seconded.</w:t>
      </w:r>
    </w:p>
    <w:p w:rsidR="007217C1" w:rsidRDefault="00353F01" w:rsidP="005E3BB1">
      <w:r w:rsidRPr="00F14721">
        <w:rPr>
          <w:b/>
        </w:rPr>
        <w:t>Treasurer’s Report</w:t>
      </w:r>
      <w:r w:rsidR="000C640E">
        <w:t xml:space="preserve">: </w:t>
      </w:r>
      <w:r w:rsidR="00F679E8">
        <w:t xml:space="preserve"> </w:t>
      </w:r>
    </w:p>
    <w:p w:rsidR="009132D5" w:rsidRDefault="00E22AF7" w:rsidP="009132D5">
      <w:r>
        <w:t xml:space="preserve">Michelle </w:t>
      </w:r>
      <w:proofErr w:type="spellStart"/>
      <w:r>
        <w:t>DeGroot</w:t>
      </w:r>
      <w:proofErr w:type="spellEnd"/>
      <w:r>
        <w:t xml:space="preserve"> presented the Treasurer’s Report.  </w:t>
      </w:r>
      <w:r w:rsidR="007B678D">
        <w:t xml:space="preserve">We still need to pay for ice estimated at $7000 and some trophies and hotels.  </w:t>
      </w:r>
      <w:proofErr w:type="gramStart"/>
      <w:r w:rsidR="007B678D">
        <w:t>Probably another $11,000 in expenses to come in totaling $22,000.</w:t>
      </w:r>
      <w:proofErr w:type="gramEnd"/>
      <w:r w:rsidR="007B678D">
        <w:t xml:space="preserve">  We are looking at a profit of approximately $3000.</w:t>
      </w:r>
    </w:p>
    <w:p w:rsidR="007B678D" w:rsidRDefault="007B678D" w:rsidP="009132D5">
      <w:r>
        <w:t>This is a good example of the amount of skaters we need to bring in to have a profitable competition.</w:t>
      </w:r>
    </w:p>
    <w:p w:rsidR="007217C1" w:rsidRDefault="000C640E" w:rsidP="00353F01">
      <w:r w:rsidRPr="00F14721">
        <w:rPr>
          <w:b/>
        </w:rPr>
        <w:t>New Members</w:t>
      </w:r>
      <w:r>
        <w:t xml:space="preserve">:  </w:t>
      </w:r>
    </w:p>
    <w:p w:rsidR="0070380A" w:rsidRDefault="007B678D" w:rsidP="00353F01">
      <w:r>
        <w:t xml:space="preserve">No new members.  </w:t>
      </w:r>
    </w:p>
    <w:p w:rsidR="0070380A" w:rsidRDefault="0070380A" w:rsidP="00353F01">
      <w:pPr>
        <w:rPr>
          <w:b/>
        </w:rPr>
      </w:pPr>
      <w:r w:rsidRPr="0070380A">
        <w:rPr>
          <w:b/>
        </w:rPr>
        <w:t>Paul Wylie Seminar:</w:t>
      </w:r>
    </w:p>
    <w:p w:rsidR="007B678D" w:rsidRDefault="007B678D" w:rsidP="00353F01">
      <w:r w:rsidRPr="007B678D">
        <w:t xml:space="preserve">Omaha is hosting a Kathy Casey seminar.  Michelle </w:t>
      </w:r>
      <w:proofErr w:type="spellStart"/>
      <w:r w:rsidRPr="007B678D">
        <w:t>DeGroot</w:t>
      </w:r>
      <w:proofErr w:type="spellEnd"/>
      <w:r w:rsidRPr="007B678D">
        <w:t xml:space="preserve"> will email the information to Suzanne for estimated pricing, etc.</w:t>
      </w:r>
      <w:r w:rsidR="00B81283">
        <w:t>, as an example for Paul Wylie.</w:t>
      </w:r>
    </w:p>
    <w:p w:rsidR="007B678D" w:rsidRDefault="00B81283" w:rsidP="00353F01">
      <w:r>
        <w:t>On Friday, Paul Wylie</w:t>
      </w:r>
      <w:r w:rsidR="007B678D">
        <w:t xml:space="preserve"> will do private lessons.  On Saturday, he will be hosting his seminar</w:t>
      </w:r>
      <w:r w:rsidR="006E533C">
        <w:t xml:space="preserve">.  We talked about </w:t>
      </w:r>
      <w:proofErr w:type="gramStart"/>
      <w:r w:rsidR="006E533C">
        <w:t xml:space="preserve">potential  </w:t>
      </w:r>
      <w:r>
        <w:t>off</w:t>
      </w:r>
      <w:proofErr w:type="gramEnd"/>
      <w:r>
        <w:t xml:space="preserve">-ice </w:t>
      </w:r>
      <w:r w:rsidR="006E533C">
        <w:t>classes (nutrition, technical specialist, etc.)</w:t>
      </w:r>
    </w:p>
    <w:p w:rsidR="006E533C" w:rsidRDefault="006E533C" w:rsidP="00353F01">
      <w:r>
        <w:t xml:space="preserve">Susan will be filing for sanction.  </w:t>
      </w:r>
      <w:proofErr w:type="gramStart"/>
      <w:r>
        <w:t>Deadline to put info.</w:t>
      </w:r>
      <w:proofErr w:type="gramEnd"/>
      <w:r>
        <w:t xml:space="preserve"> </w:t>
      </w:r>
      <w:proofErr w:type="gramStart"/>
      <w:r>
        <w:t>out</w:t>
      </w:r>
      <w:proofErr w:type="gramEnd"/>
      <w:r>
        <w:t xml:space="preserve"> is April 27.</w:t>
      </w:r>
    </w:p>
    <w:p w:rsidR="006E533C" w:rsidRPr="006E533C" w:rsidRDefault="006E533C" w:rsidP="00353F01">
      <w:pPr>
        <w:rPr>
          <w:b/>
        </w:rPr>
      </w:pPr>
      <w:r w:rsidRPr="006E533C">
        <w:rPr>
          <w:b/>
        </w:rPr>
        <w:t>Competition Recap:</w:t>
      </w:r>
    </w:p>
    <w:p w:rsidR="006E533C" w:rsidRDefault="006E533C" w:rsidP="00353F01">
      <w:r>
        <w:t>We did have some initial issues with IJS, but after the first day, things were running smoothly.  We received may compliments.</w:t>
      </w:r>
    </w:p>
    <w:p w:rsidR="006E533C" w:rsidRDefault="006E533C" w:rsidP="00353F01">
      <w:pPr>
        <w:rPr>
          <w:b/>
        </w:rPr>
      </w:pPr>
      <w:r w:rsidRPr="006E533C">
        <w:rPr>
          <w:b/>
        </w:rPr>
        <w:t>UGL:</w:t>
      </w:r>
    </w:p>
    <w:p w:rsidR="009E78E8" w:rsidRDefault="009E78E8" w:rsidP="00353F01">
      <w:r w:rsidRPr="009E78E8">
        <w:t xml:space="preserve">Casey </w:t>
      </w:r>
      <w:proofErr w:type="spellStart"/>
      <w:r w:rsidRPr="009E78E8">
        <w:t>Poppajohn</w:t>
      </w:r>
      <w:proofErr w:type="spellEnd"/>
      <w:r w:rsidRPr="009E78E8">
        <w:t>, our UGL Referee, was here for</w:t>
      </w:r>
      <w:r w:rsidR="00B81283">
        <w:t xml:space="preserve"> our competition, so we had </w:t>
      </w:r>
      <w:bookmarkStart w:id="0" w:name="_GoBack"/>
      <w:bookmarkEnd w:id="0"/>
      <w:r w:rsidRPr="009E78E8">
        <w:t>talks about UGL.  She is assigning officials now.  Our next deadline is to have a website dedicated to UGL on May 15.  We will need to upgrade our website.</w:t>
      </w:r>
    </w:p>
    <w:p w:rsidR="009E78E8" w:rsidRDefault="009E78E8" w:rsidP="00353F01">
      <w:r>
        <w:t xml:space="preserve">We will then need the announcement to USFSC for approval soon and then approved by June 30.  </w:t>
      </w:r>
      <w:proofErr w:type="gramStart"/>
      <w:r>
        <w:t>To go live on July 15.</w:t>
      </w:r>
      <w:proofErr w:type="gramEnd"/>
    </w:p>
    <w:p w:rsidR="00FC1C06" w:rsidRPr="009E78E8" w:rsidRDefault="00520F7C" w:rsidP="00353F01">
      <w:r>
        <w:lastRenderedPageBreak/>
        <w:t>We discussed volunteer</w:t>
      </w:r>
      <w:r w:rsidR="00FC1C06">
        <w:t xml:space="preserve"> structure and will be organizing at next competition meeting.  We also talked about the </w:t>
      </w:r>
      <w:r>
        <w:t xml:space="preserve">some details including theme nights for the judges, where the judges are sitting, etc. </w:t>
      </w:r>
    </w:p>
    <w:p w:rsidR="006E533C" w:rsidRPr="006E533C" w:rsidRDefault="006E533C" w:rsidP="00353F01">
      <w:pPr>
        <w:rPr>
          <w:b/>
        </w:rPr>
      </w:pPr>
      <w:r w:rsidRPr="006E533C">
        <w:rPr>
          <w:b/>
        </w:rPr>
        <w:t>Board Elections:</w:t>
      </w:r>
    </w:p>
    <w:p w:rsidR="006E533C" w:rsidRDefault="006E533C" w:rsidP="00353F01">
      <w:r>
        <w:t xml:space="preserve">We set the annual meeting for June 2.  Melissa will call the YMCA to reserve.  </w:t>
      </w:r>
    </w:p>
    <w:p w:rsidR="008D7A5B" w:rsidRDefault="008D7A5B" w:rsidP="00353F01">
      <w:r>
        <w:t xml:space="preserve">We will have the ballot out 4 weeks prior to the annual meeting = May 5.  </w:t>
      </w:r>
    </w:p>
    <w:p w:rsidR="008D7A5B" w:rsidRDefault="008D7A5B" w:rsidP="00353F01">
      <w:r>
        <w:t xml:space="preserve">We will be asking Tracy Hilbert, Joan Huggins and </w:t>
      </w:r>
      <w:r w:rsidR="009E78E8">
        <w:t>Lisa Gammon as the nominating committee.</w:t>
      </w:r>
    </w:p>
    <w:p w:rsidR="00934E2C" w:rsidRPr="008D7A5B" w:rsidRDefault="00934E2C" w:rsidP="00353F01">
      <w:pPr>
        <w:rPr>
          <w:b/>
        </w:rPr>
      </w:pPr>
      <w:r w:rsidRPr="008D7A5B">
        <w:rPr>
          <w:b/>
        </w:rPr>
        <w:t>New Coach:</w:t>
      </w:r>
    </w:p>
    <w:p w:rsidR="00934E2C" w:rsidRPr="007B678D" w:rsidRDefault="00934E2C" w:rsidP="00353F01">
      <w:r>
        <w:t xml:space="preserve">We were introduced to new coach, Jenny Walsh.  </w:t>
      </w:r>
      <w:r w:rsidR="009E78E8">
        <w:t xml:space="preserve">She talked about her skating history and credentials. </w:t>
      </w:r>
      <w:r>
        <w:t xml:space="preserve">She had some good ideas as to grow the Learn </w:t>
      </w:r>
      <w:proofErr w:type="gramStart"/>
      <w:r>
        <w:t>To</w:t>
      </w:r>
      <w:proofErr w:type="gramEnd"/>
      <w:r>
        <w:t xml:space="preserve"> Skate program.  </w:t>
      </w:r>
    </w:p>
    <w:p w:rsidR="008B1F30" w:rsidRDefault="008B1F30" w:rsidP="006A6849">
      <w:pPr>
        <w:rPr>
          <w:b/>
        </w:rPr>
      </w:pPr>
      <w:r w:rsidRPr="008B1F30">
        <w:rPr>
          <w:b/>
        </w:rPr>
        <w:t>Other:</w:t>
      </w:r>
    </w:p>
    <w:p w:rsidR="008D7A5B" w:rsidRPr="008D7A5B" w:rsidRDefault="008D7A5B" w:rsidP="006A6849">
      <w:r w:rsidRPr="008D7A5B">
        <w:t>We discussed the potential of the Roughriders taken over ownership of the rink.  We will have to wait to see the outcome.</w:t>
      </w:r>
    </w:p>
    <w:p w:rsidR="006A6849" w:rsidRDefault="002221E2" w:rsidP="00592CAF">
      <w:pPr>
        <w:rPr>
          <w:b/>
        </w:rPr>
      </w:pPr>
      <w:r w:rsidRPr="00F14721">
        <w:rPr>
          <w:b/>
        </w:rPr>
        <w:t>Next meeting will be</w:t>
      </w:r>
      <w:r w:rsidR="00F50801" w:rsidRPr="00F14721">
        <w:rPr>
          <w:b/>
        </w:rPr>
        <w:t xml:space="preserve"> </w:t>
      </w:r>
      <w:r w:rsidR="00B8002F">
        <w:rPr>
          <w:b/>
        </w:rPr>
        <w:t>May 9</w:t>
      </w:r>
      <w:r w:rsidR="00882CF2">
        <w:rPr>
          <w:b/>
        </w:rPr>
        <w:t xml:space="preserve"> @ </w:t>
      </w:r>
      <w:r w:rsidR="00B8002F">
        <w:rPr>
          <w:b/>
        </w:rPr>
        <w:t>5:15 P</w:t>
      </w:r>
      <w:r w:rsidR="00882CF2">
        <w:rPr>
          <w:b/>
        </w:rPr>
        <w:t>M</w:t>
      </w:r>
    </w:p>
    <w:p w:rsidR="00353F01" w:rsidRPr="00592CAF" w:rsidRDefault="006A6849" w:rsidP="00592CAF">
      <w:pPr>
        <w:rPr>
          <w:b/>
        </w:rPr>
      </w:pPr>
      <w:r>
        <w:rPr>
          <w:b/>
        </w:rPr>
        <w:t>M</w:t>
      </w:r>
      <w:r w:rsidR="0029417D">
        <w:rPr>
          <w:b/>
        </w:rPr>
        <w:t xml:space="preserve">eeting was adjourned at </w:t>
      </w:r>
      <w:r w:rsidR="002C1BCD">
        <w:rPr>
          <w:b/>
        </w:rPr>
        <w:t>11:</w:t>
      </w:r>
      <w:r w:rsidR="008B1F30">
        <w:rPr>
          <w:b/>
        </w:rPr>
        <w:t>19</w:t>
      </w:r>
      <w:r w:rsidR="00882CF2">
        <w:rPr>
          <w:b/>
        </w:rPr>
        <w:t xml:space="preserve"> AM</w:t>
      </w:r>
    </w:p>
    <w:sectPr w:rsidR="00353F01" w:rsidRPr="00592CAF" w:rsidSect="00592CA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809"/>
    <w:multiLevelType w:val="hybridMultilevel"/>
    <w:tmpl w:val="B7B41A86"/>
    <w:lvl w:ilvl="0" w:tplc="76E0F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01"/>
    <w:rsid w:val="000B333F"/>
    <w:rsid w:val="000C640E"/>
    <w:rsid w:val="000E35BF"/>
    <w:rsid w:val="0015680F"/>
    <w:rsid w:val="001D7B14"/>
    <w:rsid w:val="0020593B"/>
    <w:rsid w:val="002221E2"/>
    <w:rsid w:val="00236E94"/>
    <w:rsid w:val="00286446"/>
    <w:rsid w:val="0029417D"/>
    <w:rsid w:val="002A348F"/>
    <w:rsid w:val="002C1BCD"/>
    <w:rsid w:val="00353F01"/>
    <w:rsid w:val="00357C25"/>
    <w:rsid w:val="00370111"/>
    <w:rsid w:val="003A1353"/>
    <w:rsid w:val="0044447D"/>
    <w:rsid w:val="004447AE"/>
    <w:rsid w:val="00485A18"/>
    <w:rsid w:val="00520F7C"/>
    <w:rsid w:val="005576F0"/>
    <w:rsid w:val="00557A95"/>
    <w:rsid w:val="00592CAF"/>
    <w:rsid w:val="005E3BB1"/>
    <w:rsid w:val="005F0FD6"/>
    <w:rsid w:val="00693FC3"/>
    <w:rsid w:val="006A1765"/>
    <w:rsid w:val="006A6849"/>
    <w:rsid w:val="006B7C06"/>
    <w:rsid w:val="006E533C"/>
    <w:rsid w:val="0070380A"/>
    <w:rsid w:val="00713173"/>
    <w:rsid w:val="00715169"/>
    <w:rsid w:val="007217C1"/>
    <w:rsid w:val="00773B5B"/>
    <w:rsid w:val="007A1354"/>
    <w:rsid w:val="007B678D"/>
    <w:rsid w:val="007C788F"/>
    <w:rsid w:val="00865EED"/>
    <w:rsid w:val="00882CF2"/>
    <w:rsid w:val="008B1F30"/>
    <w:rsid w:val="008B5852"/>
    <w:rsid w:val="008D7A5B"/>
    <w:rsid w:val="009132D5"/>
    <w:rsid w:val="00917E36"/>
    <w:rsid w:val="00934E2C"/>
    <w:rsid w:val="00941806"/>
    <w:rsid w:val="00952681"/>
    <w:rsid w:val="00965953"/>
    <w:rsid w:val="009857E7"/>
    <w:rsid w:val="009E78E8"/>
    <w:rsid w:val="00AD5871"/>
    <w:rsid w:val="00B8002F"/>
    <w:rsid w:val="00B81283"/>
    <w:rsid w:val="00B929F7"/>
    <w:rsid w:val="00BC168F"/>
    <w:rsid w:val="00C47EF6"/>
    <w:rsid w:val="00C816B3"/>
    <w:rsid w:val="00D84225"/>
    <w:rsid w:val="00DA6C03"/>
    <w:rsid w:val="00DC71AB"/>
    <w:rsid w:val="00DF6640"/>
    <w:rsid w:val="00E22AF7"/>
    <w:rsid w:val="00E55A7B"/>
    <w:rsid w:val="00E57EA5"/>
    <w:rsid w:val="00E77850"/>
    <w:rsid w:val="00EB0A19"/>
    <w:rsid w:val="00EC2C01"/>
    <w:rsid w:val="00F14721"/>
    <w:rsid w:val="00F50801"/>
    <w:rsid w:val="00F679E8"/>
    <w:rsid w:val="00FB3A65"/>
    <w:rsid w:val="00FC1C06"/>
    <w:rsid w:val="00FC7E01"/>
    <w:rsid w:val="00FE2959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Catlett</dc:creator>
  <cp:lastModifiedBy>Michelle Catlett</cp:lastModifiedBy>
  <cp:revision>6</cp:revision>
  <cp:lastPrinted>2013-01-12T14:52:00Z</cp:lastPrinted>
  <dcterms:created xsi:type="dcterms:W3CDTF">2013-04-13T15:13:00Z</dcterms:created>
  <dcterms:modified xsi:type="dcterms:W3CDTF">2013-05-09T16:02:00Z</dcterms:modified>
</cp:coreProperties>
</file>