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D996B" w14:textId="77777777" w:rsidR="006F76E9" w:rsidRPr="00190775" w:rsidRDefault="006E6120">
      <w:pPr>
        <w:rPr>
          <w:b/>
        </w:rPr>
      </w:pPr>
      <w:r w:rsidRPr="00190775">
        <w:rPr>
          <w:b/>
        </w:rPr>
        <w:t>EIFSC Board Meeting</w:t>
      </w:r>
    </w:p>
    <w:p w14:paraId="4AD363C7" w14:textId="77777777" w:rsidR="006E6120" w:rsidRDefault="006E6120">
      <w:r w:rsidRPr="00190775">
        <w:rPr>
          <w:b/>
        </w:rPr>
        <w:t xml:space="preserve">June 15, 2016-Los </w:t>
      </w:r>
      <w:proofErr w:type="spellStart"/>
      <w:r w:rsidRPr="00190775">
        <w:rPr>
          <w:b/>
        </w:rPr>
        <w:t>Compadres</w:t>
      </w:r>
      <w:proofErr w:type="spellEnd"/>
      <w:r w:rsidRPr="00190775">
        <w:rPr>
          <w:b/>
        </w:rPr>
        <w:t xml:space="preserve"> on 6</w:t>
      </w:r>
      <w:r w:rsidRPr="00190775">
        <w:rPr>
          <w:b/>
          <w:vertAlign w:val="superscript"/>
        </w:rPr>
        <w:t>th</w:t>
      </w:r>
      <w:r w:rsidRPr="00190775">
        <w:rPr>
          <w:b/>
        </w:rPr>
        <w:t xml:space="preserve"> at 5:30</w:t>
      </w:r>
    </w:p>
    <w:p w14:paraId="2AA7B531" w14:textId="77777777" w:rsidR="006E6120" w:rsidRDefault="006E6120"/>
    <w:p w14:paraId="7EDEE1DA" w14:textId="77777777" w:rsidR="006E6120" w:rsidRDefault="006E6120">
      <w:r w:rsidRPr="00190775">
        <w:rPr>
          <w:b/>
        </w:rPr>
        <w:t>Present:</w:t>
      </w:r>
      <w:r>
        <w:t xml:space="preserve"> Jamie, Melissa, Lisa, Suzanne, and </w:t>
      </w:r>
      <w:proofErr w:type="spellStart"/>
      <w:r>
        <w:t>Lainey</w:t>
      </w:r>
      <w:proofErr w:type="spellEnd"/>
    </w:p>
    <w:p w14:paraId="478B6C38" w14:textId="77777777" w:rsidR="006E6120" w:rsidRDefault="006E6120"/>
    <w:p w14:paraId="4AC37C48" w14:textId="77777777" w:rsidR="006E6120" w:rsidRDefault="006E6120"/>
    <w:p w14:paraId="4883AB20" w14:textId="3EAFDD1A" w:rsidR="006E6120" w:rsidRDefault="006E6120">
      <w:r w:rsidRPr="00190775">
        <w:rPr>
          <w:b/>
        </w:rPr>
        <w:t>Previous meeting minutes</w:t>
      </w:r>
      <w:r w:rsidR="00190775">
        <w:t xml:space="preserve"> (2/27/16) were</w:t>
      </w:r>
      <w:r>
        <w:t xml:space="preserve"> reviewed</w:t>
      </w:r>
    </w:p>
    <w:p w14:paraId="7E48C3B6" w14:textId="77777777" w:rsidR="006E6120" w:rsidRDefault="006E6120">
      <w:bookmarkStart w:id="0" w:name="_GoBack"/>
      <w:bookmarkEnd w:id="0"/>
    </w:p>
    <w:p w14:paraId="48891C32" w14:textId="77777777" w:rsidR="006E6120" w:rsidRDefault="006E6120">
      <w:r w:rsidRPr="00190775">
        <w:rPr>
          <w:b/>
        </w:rPr>
        <w:t>New members</w:t>
      </w:r>
      <w:r>
        <w:t>-none at this time</w:t>
      </w:r>
    </w:p>
    <w:p w14:paraId="4F0B8666" w14:textId="77777777" w:rsidR="006E6120" w:rsidRDefault="006E6120"/>
    <w:p w14:paraId="082FE7E7" w14:textId="77777777" w:rsidR="006E6120" w:rsidRDefault="006E6120">
      <w:r w:rsidRPr="00190775">
        <w:rPr>
          <w:b/>
        </w:rPr>
        <w:t>Treasurer’s Report</w:t>
      </w:r>
      <w:r>
        <w:t>-reviewed</w:t>
      </w:r>
    </w:p>
    <w:p w14:paraId="30E02B29" w14:textId="77777777" w:rsidR="006E6120" w:rsidRDefault="006E6120"/>
    <w:p w14:paraId="22E49E1C" w14:textId="77777777" w:rsidR="006E6120" w:rsidRPr="00190775" w:rsidRDefault="006E6120">
      <w:pPr>
        <w:rPr>
          <w:b/>
        </w:rPr>
      </w:pPr>
      <w:r w:rsidRPr="00190775">
        <w:rPr>
          <w:b/>
        </w:rPr>
        <w:t>Paul Wylie</w:t>
      </w:r>
    </w:p>
    <w:p w14:paraId="37926653" w14:textId="77777777" w:rsidR="006E6120" w:rsidRDefault="006E6120">
      <w:r>
        <w:t>Hy-Vee Dietician will present</w:t>
      </w:r>
    </w:p>
    <w:p w14:paraId="066C42F1" w14:textId="77777777" w:rsidR="006E6120" w:rsidRDefault="006E6120">
      <w:r>
        <w:t>Ballet class will be offered</w:t>
      </w:r>
    </w:p>
    <w:p w14:paraId="0250C14A" w14:textId="77777777" w:rsidR="006E6120" w:rsidRDefault="006E6120">
      <w:r>
        <w:t xml:space="preserve">Still working to find a sports psychologist </w:t>
      </w:r>
    </w:p>
    <w:p w14:paraId="6F13EE06" w14:textId="77777777" w:rsidR="006E6120" w:rsidRDefault="006E6120">
      <w:proofErr w:type="spellStart"/>
      <w:r>
        <w:t>Lainey</w:t>
      </w:r>
      <w:proofErr w:type="spellEnd"/>
      <w:r>
        <w:t xml:space="preserve"> will put the hotel link on the website, so far no one has used room block</w:t>
      </w:r>
    </w:p>
    <w:p w14:paraId="6A9F5A95" w14:textId="77777777" w:rsidR="006E6120" w:rsidRDefault="006E6120">
      <w:r>
        <w:t>Lisa will contact Doubletree to confirm Friday and Saturday night reservation in VIP room for Paul</w:t>
      </w:r>
    </w:p>
    <w:p w14:paraId="7E630760" w14:textId="77777777" w:rsidR="006E6120" w:rsidRDefault="006E6120"/>
    <w:p w14:paraId="381EFABE" w14:textId="77777777" w:rsidR="006E6120" w:rsidRPr="00190775" w:rsidRDefault="006E6120">
      <w:pPr>
        <w:rPr>
          <w:b/>
        </w:rPr>
      </w:pPr>
      <w:r w:rsidRPr="00190775">
        <w:rPr>
          <w:b/>
        </w:rPr>
        <w:t>Regional Bid-</w:t>
      </w:r>
    </w:p>
    <w:p w14:paraId="17861116" w14:textId="77777777" w:rsidR="006E6120" w:rsidRDefault="006E6120">
      <w:r>
        <w:t>Mary Lee is putting together information for regional bid</w:t>
      </w:r>
    </w:p>
    <w:p w14:paraId="0D4A261A" w14:textId="77777777" w:rsidR="002779BE" w:rsidRDefault="006E6120">
      <w:r>
        <w:t>Rink is in support of us running this event</w:t>
      </w:r>
      <w:r w:rsidR="002779BE">
        <w:t xml:space="preserve"> and has offered to support.</w:t>
      </w:r>
    </w:p>
    <w:p w14:paraId="70A47441" w14:textId="77777777" w:rsidR="002779BE" w:rsidRDefault="002779BE"/>
    <w:p w14:paraId="700CE662" w14:textId="77777777" w:rsidR="002779BE" w:rsidRPr="00190775" w:rsidRDefault="002779BE">
      <w:pPr>
        <w:rPr>
          <w:b/>
        </w:rPr>
      </w:pPr>
      <w:r w:rsidRPr="00190775">
        <w:rPr>
          <w:b/>
        </w:rPr>
        <w:t>Parade Float-</w:t>
      </w:r>
    </w:p>
    <w:p w14:paraId="39EF38B6" w14:textId="77777777" w:rsidR="002779BE" w:rsidRDefault="002779BE">
      <w:r>
        <w:t xml:space="preserve">CRHA has invited all user groups from the rink to participate. </w:t>
      </w:r>
    </w:p>
    <w:p w14:paraId="295F6261" w14:textId="77777777" w:rsidR="002779BE" w:rsidRDefault="002779BE">
      <w:proofErr w:type="gramStart"/>
      <w:r>
        <w:t>Possible staging of the float on the 25</w:t>
      </w:r>
      <w:r w:rsidRPr="002779BE">
        <w:rPr>
          <w:vertAlign w:val="superscript"/>
        </w:rPr>
        <w:t>th</w:t>
      </w:r>
      <w:r>
        <w:t xml:space="preserve"> or 26</w:t>
      </w:r>
      <w:r w:rsidRPr="002779BE">
        <w:rPr>
          <w:vertAlign w:val="superscript"/>
        </w:rPr>
        <w:t>th</w:t>
      </w:r>
      <w:r>
        <w:t>.</w:t>
      </w:r>
      <w:proofErr w:type="gramEnd"/>
    </w:p>
    <w:p w14:paraId="4B4DE8EC" w14:textId="77777777" w:rsidR="002779BE" w:rsidRDefault="002779BE">
      <w:r>
        <w:t>Freedom festival parade is July 2</w:t>
      </w:r>
      <w:r w:rsidRPr="002779BE">
        <w:rPr>
          <w:vertAlign w:val="superscript"/>
        </w:rPr>
        <w:t>nd</w:t>
      </w:r>
      <w:r>
        <w:t>.  Participants need to be in staging area by 9:15, parade starts at 10.</w:t>
      </w:r>
    </w:p>
    <w:p w14:paraId="06ED7CBB" w14:textId="77777777" w:rsidR="002779BE" w:rsidRDefault="002779BE">
      <w:r>
        <w:t>Skaters should wear skate dress/outfit they are comfortable in to walk parade route.</w:t>
      </w:r>
    </w:p>
    <w:p w14:paraId="5FD6C0FD" w14:textId="77777777" w:rsidR="002779BE" w:rsidRDefault="002779BE"/>
    <w:p w14:paraId="4CB68672" w14:textId="77777777" w:rsidR="002779BE" w:rsidRPr="00190775" w:rsidRDefault="002779BE">
      <w:pPr>
        <w:rPr>
          <w:b/>
        </w:rPr>
      </w:pPr>
      <w:r w:rsidRPr="00190775">
        <w:rPr>
          <w:b/>
        </w:rPr>
        <w:t>Scholarships-</w:t>
      </w:r>
    </w:p>
    <w:p w14:paraId="1150A9C5" w14:textId="77777777" w:rsidR="002779BE" w:rsidRDefault="002779BE">
      <w:r>
        <w:t xml:space="preserve">Melissa will put together and get to </w:t>
      </w:r>
      <w:proofErr w:type="spellStart"/>
      <w:r>
        <w:t>Lainey</w:t>
      </w:r>
      <w:proofErr w:type="spellEnd"/>
      <w:r>
        <w:t xml:space="preserve"> to put on website.  Email to follow soon.</w:t>
      </w:r>
    </w:p>
    <w:p w14:paraId="5E8DA2B0" w14:textId="77777777" w:rsidR="002779BE" w:rsidRDefault="002779BE"/>
    <w:p w14:paraId="7AA715A5" w14:textId="77777777" w:rsidR="002779BE" w:rsidRPr="00190775" w:rsidRDefault="002779BE">
      <w:pPr>
        <w:rPr>
          <w:b/>
        </w:rPr>
      </w:pPr>
      <w:r w:rsidRPr="00190775">
        <w:rPr>
          <w:b/>
        </w:rPr>
        <w:t>Nomination Committee-</w:t>
      </w:r>
    </w:p>
    <w:p w14:paraId="76F667BB" w14:textId="77777777" w:rsidR="002779BE" w:rsidRDefault="002779BE">
      <w:r>
        <w:t>We need 2 board members and 1 non-board member to contact current club members to see if they would be interested in serving on board this skate year.</w:t>
      </w:r>
    </w:p>
    <w:p w14:paraId="65F65676" w14:textId="77777777" w:rsidR="00341AFE" w:rsidRDefault="00341AFE">
      <w:r>
        <w:t>Jamie will serve.</w:t>
      </w:r>
    </w:p>
    <w:p w14:paraId="365FCB81" w14:textId="77777777" w:rsidR="00341AFE" w:rsidRDefault="00341AFE">
      <w:r>
        <w:t>We’ll also be contacting others to see if they are willing to do this.</w:t>
      </w:r>
    </w:p>
    <w:p w14:paraId="140ED727" w14:textId="77777777" w:rsidR="00341AFE" w:rsidRDefault="00341AFE"/>
    <w:p w14:paraId="1860AAFE" w14:textId="77777777" w:rsidR="00341AFE" w:rsidRPr="00190775" w:rsidRDefault="00341AFE">
      <w:pPr>
        <w:rPr>
          <w:b/>
        </w:rPr>
      </w:pPr>
      <w:r w:rsidRPr="00190775">
        <w:rPr>
          <w:b/>
        </w:rPr>
        <w:t>Ice Draft-</w:t>
      </w:r>
    </w:p>
    <w:p w14:paraId="4F8C921D" w14:textId="77777777" w:rsidR="00341AFE" w:rsidRDefault="00341AFE">
      <w:r>
        <w:t>Melissa, Jamie, and Michelle will be attending tomorrow at 6:30</w:t>
      </w:r>
    </w:p>
    <w:p w14:paraId="5ECE3315" w14:textId="77777777" w:rsidR="00341AFE" w:rsidRDefault="00341AFE">
      <w:r>
        <w:t>1</w:t>
      </w:r>
      <w:r w:rsidRPr="00341AFE">
        <w:rPr>
          <w:vertAlign w:val="superscript"/>
        </w:rPr>
        <w:t>st</w:t>
      </w:r>
      <w:r>
        <w:t xml:space="preserve"> choice for club ice is Thursday at 5:15</w:t>
      </w:r>
    </w:p>
    <w:p w14:paraId="278A9096" w14:textId="77777777" w:rsidR="00341AFE" w:rsidRDefault="00341AFE">
      <w:r>
        <w:t>2</w:t>
      </w:r>
      <w:r w:rsidRPr="00341AFE">
        <w:rPr>
          <w:vertAlign w:val="superscript"/>
        </w:rPr>
        <w:t>nd</w:t>
      </w:r>
      <w:r>
        <w:t xml:space="preserve"> choice is Saturday around 10</w:t>
      </w:r>
    </w:p>
    <w:p w14:paraId="09D989CF" w14:textId="77777777" w:rsidR="00341AFE" w:rsidRDefault="00341AFE">
      <w:r>
        <w:t>3</w:t>
      </w:r>
      <w:r w:rsidRPr="00341AFE">
        <w:rPr>
          <w:vertAlign w:val="superscript"/>
        </w:rPr>
        <w:t>rd</w:t>
      </w:r>
      <w:r>
        <w:t xml:space="preserve"> choice is Friday at 5:30</w:t>
      </w:r>
    </w:p>
    <w:p w14:paraId="79889054" w14:textId="77777777" w:rsidR="00341AFE" w:rsidRDefault="00341AFE">
      <w:r>
        <w:lastRenderedPageBreak/>
        <w:t>4</w:t>
      </w:r>
      <w:r w:rsidRPr="00341AFE">
        <w:rPr>
          <w:vertAlign w:val="superscript"/>
        </w:rPr>
        <w:t>th</w:t>
      </w:r>
      <w:r>
        <w:t xml:space="preserve"> choice is Tuesday at 5:15</w:t>
      </w:r>
    </w:p>
    <w:p w14:paraId="0715E752" w14:textId="77777777" w:rsidR="00341AFE" w:rsidRDefault="00341AFE"/>
    <w:p w14:paraId="6E57F18E" w14:textId="77777777" w:rsidR="00341AFE" w:rsidRDefault="00341AFE">
      <w:r w:rsidRPr="00190775">
        <w:rPr>
          <w:b/>
        </w:rPr>
        <w:t>Annual Meeting</w:t>
      </w:r>
      <w:r>
        <w:t xml:space="preserve"> will be August 13</w:t>
      </w:r>
      <w:r w:rsidRPr="00341AFE">
        <w:rPr>
          <w:vertAlign w:val="superscript"/>
        </w:rPr>
        <w:t>th</w:t>
      </w:r>
      <w:r>
        <w:t>-time to be determined after ice schedule is finalized</w:t>
      </w:r>
    </w:p>
    <w:p w14:paraId="3EDABA57" w14:textId="77777777" w:rsidR="00341AFE" w:rsidRDefault="00341AFE"/>
    <w:p w14:paraId="682B68DB" w14:textId="77777777" w:rsidR="00341AFE" w:rsidRPr="00190775" w:rsidRDefault="00341AFE">
      <w:pPr>
        <w:rPr>
          <w:b/>
        </w:rPr>
      </w:pPr>
      <w:r w:rsidRPr="00190775">
        <w:rPr>
          <w:b/>
        </w:rPr>
        <w:t>New Business-</w:t>
      </w:r>
    </w:p>
    <w:p w14:paraId="64627DD0" w14:textId="77777777" w:rsidR="00BD074A" w:rsidRDefault="00BD074A">
      <w:r>
        <w:t>Storage unit-set a date to clean out</w:t>
      </w:r>
    </w:p>
    <w:p w14:paraId="4225E2F5" w14:textId="77777777" w:rsidR="00190775" w:rsidRDefault="00190775"/>
    <w:p w14:paraId="4280975D" w14:textId="5A3B93C4" w:rsidR="00190775" w:rsidRDefault="00190775">
      <w:r>
        <w:t>Meeting concluded at 7:00 pm</w:t>
      </w:r>
    </w:p>
    <w:sectPr w:rsidR="00190775" w:rsidSect="006F76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20"/>
    <w:rsid w:val="00190775"/>
    <w:rsid w:val="002779BE"/>
    <w:rsid w:val="00341AFE"/>
    <w:rsid w:val="00574B50"/>
    <w:rsid w:val="006E6120"/>
    <w:rsid w:val="006F76E9"/>
    <w:rsid w:val="00B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8F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Macintosh Word</Application>
  <DocSecurity>0</DocSecurity>
  <Lines>12</Lines>
  <Paragraphs>3</Paragraphs>
  <ScaleCrop>false</ScaleCrop>
  <Company>College Community Schools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Gammon</dc:creator>
  <cp:keywords/>
  <dc:description/>
  <cp:lastModifiedBy>Lisa Gammon</cp:lastModifiedBy>
  <cp:revision>2</cp:revision>
  <dcterms:created xsi:type="dcterms:W3CDTF">2016-06-16T20:58:00Z</dcterms:created>
  <dcterms:modified xsi:type="dcterms:W3CDTF">2016-06-16T20:58:00Z</dcterms:modified>
</cp:coreProperties>
</file>