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0DB16" w14:textId="77777777" w:rsidR="00C76528" w:rsidRDefault="00C76528" w:rsidP="00B13B54">
      <w:pPr>
        <w:jc w:val="center"/>
        <w:rPr>
          <w:sz w:val="36"/>
          <w:szCs w:val="36"/>
        </w:rPr>
      </w:pPr>
      <w:r w:rsidRPr="00B13B54">
        <w:rPr>
          <w:sz w:val="48"/>
          <w:szCs w:val="48"/>
        </w:rPr>
        <w:t xml:space="preserve">EIFSC Board </w:t>
      </w:r>
      <w:r w:rsidR="009F4326" w:rsidRPr="00B13B54">
        <w:rPr>
          <w:sz w:val="48"/>
          <w:szCs w:val="48"/>
        </w:rPr>
        <w:t xml:space="preserve">Meeting </w:t>
      </w:r>
      <w:r w:rsidRPr="00B13B54">
        <w:rPr>
          <w:sz w:val="48"/>
          <w:szCs w:val="48"/>
        </w:rPr>
        <w:t>Minutes</w:t>
      </w:r>
      <w:r>
        <w:br/>
      </w:r>
      <w:r w:rsidRPr="00B13B54">
        <w:rPr>
          <w:sz w:val="36"/>
          <w:szCs w:val="36"/>
        </w:rPr>
        <w:t>5/3/2014</w:t>
      </w:r>
    </w:p>
    <w:p w14:paraId="501DB5B5" w14:textId="77777777" w:rsidR="00B13B54" w:rsidRDefault="00B13B54" w:rsidP="00B13B54">
      <w:pPr>
        <w:jc w:val="center"/>
      </w:pPr>
      <w:bookmarkStart w:id="0" w:name="_GoBack"/>
      <w:bookmarkEnd w:id="0"/>
    </w:p>
    <w:p w14:paraId="443A262B" w14:textId="77777777" w:rsidR="00C76528" w:rsidRDefault="00C76528"/>
    <w:p w14:paraId="77FCDA30" w14:textId="71119D77" w:rsidR="002C37E6" w:rsidRDefault="00C76528">
      <w:r>
        <w:t>Meeting called to order at</w:t>
      </w:r>
      <w:r w:rsidR="009F4326">
        <w:t xml:space="preserve"> 10:05</w:t>
      </w:r>
      <w:r>
        <w:t xml:space="preserve"> a.m.</w:t>
      </w:r>
    </w:p>
    <w:p w14:paraId="3A4B6883" w14:textId="4D496464" w:rsidR="009F4326" w:rsidRDefault="00C76528">
      <w:r>
        <w:t xml:space="preserve">Members present: </w:t>
      </w:r>
      <w:r w:rsidR="009F4326">
        <w:t>S</w:t>
      </w:r>
      <w:r>
        <w:t xml:space="preserve">ue </w:t>
      </w:r>
      <w:r w:rsidR="009F4326">
        <w:t>S</w:t>
      </w:r>
      <w:r>
        <w:t>truchen</w:t>
      </w:r>
      <w:r w:rsidR="009F4326">
        <w:t>, J</w:t>
      </w:r>
      <w:r>
        <w:t xml:space="preserve">amie </w:t>
      </w:r>
      <w:r w:rsidR="009F4326">
        <w:t>A</w:t>
      </w:r>
      <w:r>
        <w:t>chey</w:t>
      </w:r>
      <w:r w:rsidR="009F4326">
        <w:t>, L</w:t>
      </w:r>
      <w:r>
        <w:t xml:space="preserve">isa </w:t>
      </w:r>
      <w:r w:rsidR="009F4326">
        <w:t>G</w:t>
      </w:r>
      <w:r>
        <w:t>ammon</w:t>
      </w:r>
      <w:r w:rsidR="009F4326">
        <w:t>, M</w:t>
      </w:r>
      <w:r>
        <w:t xml:space="preserve">ichelle </w:t>
      </w:r>
      <w:r w:rsidR="009F4326">
        <w:t>D</w:t>
      </w:r>
      <w:r>
        <w:t>eGroot</w:t>
      </w:r>
      <w:r w:rsidR="009F4326">
        <w:t>, M</w:t>
      </w:r>
      <w:r>
        <w:t xml:space="preserve">elissa </w:t>
      </w:r>
      <w:r w:rsidR="009F4326">
        <w:t>H</w:t>
      </w:r>
      <w:r>
        <w:t>aars</w:t>
      </w:r>
      <w:r w:rsidR="009F4326">
        <w:t>, B</w:t>
      </w:r>
      <w:r>
        <w:t xml:space="preserve">ecky </w:t>
      </w:r>
      <w:r w:rsidR="009F4326">
        <w:t>L</w:t>
      </w:r>
      <w:r>
        <w:t>eDuc</w:t>
      </w:r>
      <w:r w:rsidR="009F4326">
        <w:t>, S</w:t>
      </w:r>
      <w:r>
        <w:t xml:space="preserve">usan </w:t>
      </w:r>
      <w:r w:rsidR="009F4326">
        <w:t>B</w:t>
      </w:r>
      <w:r>
        <w:t>locker</w:t>
      </w:r>
    </w:p>
    <w:p w14:paraId="79F533D7" w14:textId="77777777" w:rsidR="009F4326" w:rsidRDefault="009F4326"/>
    <w:p w14:paraId="4ED2BF88" w14:textId="72871018" w:rsidR="009F4326" w:rsidRDefault="00C76528">
      <w:r>
        <w:t xml:space="preserve">Minutes: </w:t>
      </w:r>
      <w:r w:rsidR="009F4326">
        <w:t>J</w:t>
      </w:r>
      <w:r>
        <w:t xml:space="preserve">amie </w:t>
      </w:r>
      <w:r w:rsidR="009F4326">
        <w:t>A</w:t>
      </w:r>
      <w:r>
        <w:t>chey</w:t>
      </w:r>
      <w:r w:rsidR="009F4326">
        <w:t xml:space="preserve"> move</w:t>
      </w:r>
      <w:r>
        <w:t>d</w:t>
      </w:r>
      <w:r w:rsidR="009F4326">
        <w:t xml:space="preserve"> </w:t>
      </w:r>
      <w:r>
        <w:t xml:space="preserve">to </w:t>
      </w:r>
      <w:r w:rsidR="009F4326">
        <w:t>approve</w:t>
      </w:r>
      <w:r>
        <w:t xml:space="preserve"> April mintues</w:t>
      </w:r>
      <w:r w:rsidR="009F4326">
        <w:t xml:space="preserve">, </w:t>
      </w:r>
      <w:r>
        <w:t>seconded by Sue Struchen. Minutes a</w:t>
      </w:r>
      <w:r w:rsidR="009F4326">
        <w:t>pproved</w:t>
      </w:r>
      <w:r>
        <w:t>.</w:t>
      </w:r>
    </w:p>
    <w:p w14:paraId="060AAB23" w14:textId="77777777" w:rsidR="009F4326" w:rsidRDefault="009F4326"/>
    <w:p w14:paraId="62541250" w14:textId="03EE15AD" w:rsidR="009F4326" w:rsidRDefault="009F4326">
      <w:r>
        <w:t>Treasurer’s</w:t>
      </w:r>
      <w:r w:rsidR="00C76528">
        <w:t xml:space="preserve"> report: Income tax forms reviewed. Following a d</w:t>
      </w:r>
      <w:r>
        <w:t>iscussion as to where to store forms</w:t>
      </w:r>
      <w:r w:rsidR="00C76528">
        <w:t>, the board decided to g</w:t>
      </w:r>
      <w:r>
        <w:t xml:space="preserve">et a locked file cabinet for club office.  </w:t>
      </w:r>
    </w:p>
    <w:p w14:paraId="4E4F7488" w14:textId="77777777" w:rsidR="009F4326" w:rsidRDefault="009F4326"/>
    <w:p w14:paraId="59366DB5" w14:textId="02C2157A" w:rsidR="009F4326" w:rsidRDefault="00C76528">
      <w:r>
        <w:t xml:space="preserve">Members report: </w:t>
      </w:r>
      <w:r w:rsidR="009F4326">
        <w:t xml:space="preserve">No new members. </w:t>
      </w:r>
    </w:p>
    <w:p w14:paraId="181B8C9A" w14:textId="77777777" w:rsidR="009F4326" w:rsidRDefault="009F4326"/>
    <w:p w14:paraId="73EDAD3C" w14:textId="0D505EB1" w:rsidR="009F4326" w:rsidRDefault="009F4326">
      <w:r>
        <w:t xml:space="preserve">Elections &amp; annual meeting: Melissa </w:t>
      </w:r>
      <w:r w:rsidR="00C76528">
        <w:t xml:space="preserve">will </w:t>
      </w:r>
      <w:r>
        <w:t xml:space="preserve">email club members to see if they want to be on the board. </w:t>
      </w:r>
      <w:r w:rsidR="00C76528">
        <w:t>The an</w:t>
      </w:r>
      <w:r w:rsidR="00173570">
        <w:t xml:space="preserve">nual </w:t>
      </w:r>
      <w:r w:rsidR="00C76528">
        <w:t xml:space="preserve">is set for </w:t>
      </w:r>
      <w:r w:rsidR="00173570">
        <w:t xml:space="preserve">June 14 during the day. Time TBA.  Ballots </w:t>
      </w:r>
      <w:r w:rsidR="00C76528">
        <w:t xml:space="preserve">should be </w:t>
      </w:r>
      <w:r w:rsidR="00173570">
        <w:t>mailed by May 14</w:t>
      </w:r>
    </w:p>
    <w:p w14:paraId="001BC6F8" w14:textId="77777777" w:rsidR="00173570" w:rsidRDefault="00173570"/>
    <w:p w14:paraId="44ACC86C" w14:textId="34366E63" w:rsidR="00173570" w:rsidRDefault="00C76528">
      <w:r>
        <w:t>Logo: There is a c</w:t>
      </w:r>
      <w:r w:rsidR="00173570">
        <w:t>hance to g</w:t>
      </w:r>
      <w:r>
        <w:t xml:space="preserve">et logo onto the Olympic rink and will cost </w:t>
      </w:r>
      <w:r w:rsidR="00173570">
        <w:t xml:space="preserve">$500 </w:t>
      </w:r>
      <w:r>
        <w:t>“</w:t>
      </w:r>
      <w:r w:rsidR="00173570">
        <w:t>lifetime.</w:t>
      </w:r>
      <w:r>
        <w:t xml:space="preserve">” Questions to answer: </w:t>
      </w:r>
      <w:r w:rsidR="00173570">
        <w:t>Do they replace the sign if it gets damaged</w:t>
      </w:r>
      <w:r>
        <w:t>,</w:t>
      </w:r>
      <w:r w:rsidR="00173570">
        <w:t xml:space="preserve"> or </w:t>
      </w:r>
      <w:r>
        <w:t xml:space="preserve">is it </w:t>
      </w:r>
      <w:r w:rsidR="00173570">
        <w:t>r-applied if it’s on the ice. M</w:t>
      </w:r>
      <w:r>
        <w:t>ichelle De</w:t>
      </w:r>
      <w:r w:rsidR="00173570">
        <w:t>G</w:t>
      </w:r>
      <w:r>
        <w:t>root moved to a</w:t>
      </w:r>
      <w:r w:rsidR="00173570">
        <w:t>pprove</w:t>
      </w:r>
      <w:r>
        <w:t xml:space="preserve"> the expenditure, c</w:t>
      </w:r>
      <w:r w:rsidR="00173570">
        <w:t xml:space="preserve">ontingent on </w:t>
      </w:r>
      <w:r>
        <w:t xml:space="preserve">confirming that it’s a </w:t>
      </w:r>
      <w:r w:rsidR="00173570">
        <w:t xml:space="preserve">flat fee and maintenance </w:t>
      </w:r>
      <w:r>
        <w:t xml:space="preserve">is </w:t>
      </w:r>
      <w:r w:rsidR="00173570">
        <w:t>included, in writing. L</w:t>
      </w:r>
      <w:r>
        <w:t xml:space="preserve">isa </w:t>
      </w:r>
      <w:r w:rsidR="00173570">
        <w:t>G</w:t>
      </w:r>
      <w:r>
        <w:t>ammon seconded. A</w:t>
      </w:r>
      <w:r w:rsidR="00173570">
        <w:t>pproved</w:t>
      </w:r>
    </w:p>
    <w:p w14:paraId="3391B725" w14:textId="77777777" w:rsidR="00173570" w:rsidRDefault="00173570"/>
    <w:p w14:paraId="40FA548E" w14:textId="0866FF77" w:rsidR="00173570" w:rsidRDefault="00C76528">
      <w:r>
        <w:t>Club ice times: We will keep club ice i</w:t>
      </w:r>
      <w:r w:rsidR="00173570">
        <w:t>n June ex</w:t>
      </w:r>
      <w:r>
        <w:t xml:space="preserve">cept for the </w:t>
      </w:r>
      <w:r w:rsidR="00173570">
        <w:t>6</w:t>
      </w:r>
      <w:r>
        <w:t>th</w:t>
      </w:r>
      <w:r w:rsidR="00173570">
        <w:t xml:space="preserve"> and 14</w:t>
      </w:r>
      <w:r>
        <w:t>th</w:t>
      </w:r>
      <w:r w:rsidR="00173570">
        <w:t xml:space="preserve">. </w:t>
      </w:r>
      <w:r>
        <w:t>There may be further changes.</w:t>
      </w:r>
    </w:p>
    <w:p w14:paraId="5E8A8FC5" w14:textId="77777777" w:rsidR="00173570" w:rsidRDefault="00173570"/>
    <w:p w14:paraId="04BA5DA6" w14:textId="097F6B5C" w:rsidR="00173570" w:rsidRDefault="00C76528">
      <w:r>
        <w:t xml:space="preserve">Clinic: Registration for </w:t>
      </w:r>
      <w:r w:rsidR="00173570">
        <w:t>Paul Wylie</w:t>
      </w:r>
      <w:r>
        <w:t xml:space="preserve"> is </w:t>
      </w:r>
      <w:r w:rsidR="00173570">
        <w:t>slowly coming</w:t>
      </w:r>
      <w:r>
        <w:t xml:space="preserve"> in</w:t>
      </w:r>
      <w:r w:rsidR="00173570">
        <w:t xml:space="preserve">. </w:t>
      </w:r>
      <w:r>
        <w:t>We m</w:t>
      </w:r>
      <w:r w:rsidR="00286DCD">
        <w:t xml:space="preserve">ay send </w:t>
      </w:r>
      <w:r>
        <w:t xml:space="preserve">an other </w:t>
      </w:r>
      <w:r w:rsidR="00286DCD">
        <w:t xml:space="preserve">email blast </w:t>
      </w:r>
      <w:r>
        <w:t xml:space="preserve">through PSA </w:t>
      </w:r>
      <w:r w:rsidR="00286DCD">
        <w:t xml:space="preserve">extending </w:t>
      </w:r>
      <w:r>
        <w:t xml:space="preserve">the </w:t>
      </w:r>
      <w:r w:rsidR="00286DCD">
        <w:t>deadline.</w:t>
      </w:r>
    </w:p>
    <w:p w14:paraId="7CA75E0D" w14:textId="77777777" w:rsidR="00286DCD" w:rsidRDefault="00286DCD"/>
    <w:p w14:paraId="3BD01421" w14:textId="78466350" w:rsidR="00173570" w:rsidRDefault="0056315D">
      <w:r>
        <w:t>Test session</w:t>
      </w:r>
      <w:r w:rsidR="00C76528">
        <w:t>:</w:t>
      </w:r>
      <w:r>
        <w:t xml:space="preserve"> have a nice group testing. </w:t>
      </w:r>
    </w:p>
    <w:p w14:paraId="38A1161F" w14:textId="77777777" w:rsidR="0056315D" w:rsidRDefault="0056315D"/>
    <w:p w14:paraId="16DA7ED4" w14:textId="412820F3" w:rsidR="00173570" w:rsidRDefault="00C76528">
      <w:r>
        <w:t>Plans were made to u</w:t>
      </w:r>
      <w:r w:rsidR="00606335">
        <w:t>pdat</w:t>
      </w:r>
      <w:r>
        <w:t>e the</w:t>
      </w:r>
      <w:r w:rsidR="00606335">
        <w:t xml:space="preserve"> senior test plaque</w:t>
      </w:r>
    </w:p>
    <w:p w14:paraId="57403D24" w14:textId="77777777" w:rsidR="00606335" w:rsidRDefault="00606335"/>
    <w:p w14:paraId="56767BC6" w14:textId="5236B77C" w:rsidR="00606335" w:rsidRDefault="00C76528">
      <w:r>
        <w:t>Meeting a</w:t>
      </w:r>
      <w:r w:rsidR="005B131A">
        <w:t>djourn</w:t>
      </w:r>
      <w:r>
        <w:t>ed at</w:t>
      </w:r>
      <w:r w:rsidR="005B131A">
        <w:t xml:space="preserve"> 11</w:t>
      </w:r>
      <w:r>
        <w:t xml:space="preserve"> a.m.</w:t>
      </w:r>
    </w:p>
    <w:sectPr w:rsidR="00606335" w:rsidSect="002C37E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26"/>
    <w:rsid w:val="000010DC"/>
    <w:rsid w:val="00081A7F"/>
    <w:rsid w:val="000D4116"/>
    <w:rsid w:val="00173570"/>
    <w:rsid w:val="00226182"/>
    <w:rsid w:val="00252249"/>
    <w:rsid w:val="00286DCD"/>
    <w:rsid w:val="002C37E6"/>
    <w:rsid w:val="002F7511"/>
    <w:rsid w:val="00413CEB"/>
    <w:rsid w:val="00512931"/>
    <w:rsid w:val="0056315D"/>
    <w:rsid w:val="005B131A"/>
    <w:rsid w:val="00606335"/>
    <w:rsid w:val="0062075F"/>
    <w:rsid w:val="006316F8"/>
    <w:rsid w:val="006351D6"/>
    <w:rsid w:val="006505CF"/>
    <w:rsid w:val="006D5CB2"/>
    <w:rsid w:val="00751C0F"/>
    <w:rsid w:val="009F4326"/>
    <w:rsid w:val="00B13B54"/>
    <w:rsid w:val="00C76528"/>
    <w:rsid w:val="00C979CE"/>
    <w:rsid w:val="00CB6020"/>
    <w:rsid w:val="00CC5FAE"/>
    <w:rsid w:val="00D11855"/>
    <w:rsid w:val="00E43E52"/>
    <w:rsid w:val="00E71101"/>
    <w:rsid w:val="00FE50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9BD4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209</Words>
  <Characters>1195</Characters>
  <Application>Microsoft Macintosh Word</Application>
  <DocSecurity>0</DocSecurity>
  <Lines>9</Lines>
  <Paragraphs>2</Paragraphs>
  <ScaleCrop>false</ScaleCrop>
  <Company>Mischka Press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Blocker</dc:creator>
  <cp:keywords/>
  <dc:description/>
  <cp:lastModifiedBy>Susan Blocker</cp:lastModifiedBy>
  <cp:revision>4</cp:revision>
  <dcterms:created xsi:type="dcterms:W3CDTF">2014-05-03T15:06:00Z</dcterms:created>
  <dcterms:modified xsi:type="dcterms:W3CDTF">2014-06-11T19:29:00Z</dcterms:modified>
</cp:coreProperties>
</file>