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37F1C" w14:textId="77777777" w:rsidR="00A938B5" w:rsidRDefault="00A938B5" w:rsidP="00A938B5">
      <w:pPr>
        <w:pStyle w:val="BasicParagraph"/>
        <w:jc w:val="center"/>
        <w:rPr>
          <w:rFonts w:ascii="BriosoPro-SemiboldCapt" w:hAnsi="BriosoPro-SemiboldCapt" w:cs="BriosoPro-SemiboldCapt"/>
          <w:sz w:val="48"/>
          <w:szCs w:val="48"/>
        </w:rPr>
      </w:pPr>
      <w:r>
        <w:rPr>
          <w:rFonts w:ascii="BriosoPro-SemiboldCapt" w:hAnsi="BriosoPro-SemiboldCapt" w:cs="BriosoPro-SemiboldCapt"/>
          <w:sz w:val="48"/>
          <w:szCs w:val="48"/>
        </w:rPr>
        <w:t>Test Application Eastern Iowa Figure Skating Club</w:t>
      </w:r>
    </w:p>
    <w:p w14:paraId="32B02712" w14:textId="189FBEAC" w:rsidR="00A938B5" w:rsidRDefault="00A938B5" w:rsidP="00A938B5">
      <w:pPr>
        <w:pStyle w:val="BasicParagraph"/>
        <w:jc w:val="center"/>
        <w:rPr>
          <w:rFonts w:ascii="BriosoPro-Capt" w:hAnsi="BriosoPro-Capt" w:cs="BriosoPro-Capt"/>
          <w:sz w:val="32"/>
          <w:szCs w:val="32"/>
        </w:rPr>
      </w:pPr>
      <w:r>
        <w:rPr>
          <w:rFonts w:ascii="BriosoPro-Capt" w:hAnsi="BriosoPro-Capt" w:cs="BriosoPro-Capt"/>
          <w:sz w:val="32"/>
          <w:szCs w:val="32"/>
        </w:rPr>
        <w:t xml:space="preserve">Cedar Rapids Ice Arena • </w:t>
      </w:r>
      <w:r w:rsidR="00343287">
        <w:rPr>
          <w:rFonts w:ascii="BriosoPro-Capt" w:hAnsi="BriosoPro-Capt" w:cs="BriosoPro-Capt"/>
          <w:sz w:val="32"/>
          <w:szCs w:val="32"/>
        </w:rPr>
        <w:t>April 10</w:t>
      </w:r>
      <w:r w:rsidR="00FF1D1D">
        <w:rPr>
          <w:rFonts w:ascii="BriosoPro-Capt" w:hAnsi="BriosoPro-Capt" w:cs="BriosoPro-Capt"/>
          <w:sz w:val="32"/>
          <w:szCs w:val="32"/>
        </w:rPr>
        <w:t>, 201</w:t>
      </w:r>
      <w:r w:rsidR="00BC0E31">
        <w:rPr>
          <w:rFonts w:ascii="BriosoPro-Capt" w:hAnsi="BriosoPro-Capt" w:cs="BriosoPro-Capt"/>
          <w:sz w:val="32"/>
          <w:szCs w:val="32"/>
        </w:rPr>
        <w:t>5</w:t>
      </w:r>
      <w:r>
        <w:rPr>
          <w:rFonts w:ascii="BriosoPro-Capt" w:hAnsi="BriosoPro-Capt" w:cs="BriosoPro-Capt"/>
          <w:sz w:val="32"/>
          <w:szCs w:val="32"/>
        </w:rPr>
        <w:t xml:space="preserve">. </w:t>
      </w:r>
      <w:r w:rsidR="00BC0E31">
        <w:rPr>
          <w:rFonts w:ascii="BriosoPro-Capt" w:hAnsi="BriosoPro-Capt" w:cs="BriosoPro-Capt"/>
          <w:sz w:val="32"/>
          <w:szCs w:val="32"/>
        </w:rPr>
        <w:t>Early evening</w:t>
      </w:r>
      <w:r w:rsidR="00626A5D">
        <w:rPr>
          <w:rFonts w:ascii="BriosoPro-Capt" w:hAnsi="BriosoPro-Capt" w:cs="BriosoPro-Capt"/>
          <w:sz w:val="32"/>
          <w:szCs w:val="32"/>
        </w:rPr>
        <w:t xml:space="preserve"> start time TBA</w:t>
      </w:r>
    </w:p>
    <w:p w14:paraId="2AD7A579" w14:textId="77777777" w:rsidR="00A938B5" w:rsidRDefault="00A938B5" w:rsidP="00A938B5">
      <w:pPr>
        <w:pStyle w:val="BasicParagraph"/>
        <w:rPr>
          <w:rFonts w:ascii="BriosoPro-Capt" w:hAnsi="BriosoPro-Capt" w:cs="BriosoPro-Capt"/>
          <w:sz w:val="32"/>
          <w:szCs w:val="32"/>
        </w:rPr>
      </w:pPr>
    </w:p>
    <w:p w14:paraId="2DF3D4D2" w14:textId="77777777" w:rsidR="00A938B5" w:rsidRDefault="00A938B5" w:rsidP="00A938B5">
      <w:pPr>
        <w:pStyle w:val="BasicParagraph"/>
        <w:rPr>
          <w:rFonts w:ascii="BriosoPro-Disp" w:hAnsi="BriosoPro-Disp" w:cs="BriosoPro-Disp"/>
        </w:rPr>
      </w:pPr>
      <w:r>
        <w:rPr>
          <w:rFonts w:ascii="BriosoPro-Disp" w:hAnsi="BriosoPro-Disp" w:cs="BriosoPro-Disp"/>
        </w:rPr>
        <w:t>_______________________________________      ____________      __________________</w:t>
      </w:r>
    </w:p>
    <w:p w14:paraId="7E384929" w14:textId="77777777" w:rsidR="00A938B5" w:rsidRDefault="00A938B5" w:rsidP="00A938B5">
      <w:pPr>
        <w:pStyle w:val="BasicParagraph"/>
        <w:rPr>
          <w:rFonts w:ascii="BriosoPro-Disp" w:hAnsi="BriosoPro-Disp" w:cs="BriosoPro-Disp"/>
        </w:rPr>
      </w:pPr>
      <w:r>
        <w:rPr>
          <w:rFonts w:ascii="BriosoPro-Disp" w:hAnsi="BriosoPro-Disp" w:cs="BriosoPro-Disp"/>
        </w:rPr>
        <w:t>Name</w:t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  <w:t>USFSA #</w:t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  <w:t>Date of Birth</w:t>
      </w:r>
    </w:p>
    <w:p w14:paraId="505BB808" w14:textId="77777777" w:rsidR="00A938B5" w:rsidRDefault="00A938B5" w:rsidP="002942A9">
      <w:pPr>
        <w:pStyle w:val="BasicParagraph"/>
        <w:spacing w:before="120"/>
        <w:rPr>
          <w:rFonts w:ascii="BriosoPro-Disp" w:hAnsi="BriosoPro-Disp" w:cs="BriosoPro-Disp"/>
        </w:rPr>
      </w:pPr>
      <w:r>
        <w:rPr>
          <w:rFonts w:ascii="BriosoPro-Disp" w:hAnsi="BriosoPro-Disp" w:cs="BriosoPro-Disp"/>
        </w:rPr>
        <w:t>________________________________________________________________________________</w:t>
      </w:r>
    </w:p>
    <w:p w14:paraId="69AFFAC6" w14:textId="77777777" w:rsidR="00A938B5" w:rsidRDefault="00A938B5" w:rsidP="00A938B5">
      <w:pPr>
        <w:pStyle w:val="BasicParagraph"/>
        <w:rPr>
          <w:rFonts w:ascii="BriosoPro-Disp" w:hAnsi="BriosoPro-Disp" w:cs="BriosoPro-Disp"/>
        </w:rPr>
      </w:pPr>
      <w:r>
        <w:rPr>
          <w:rFonts w:ascii="BriosoPro-Disp" w:hAnsi="BriosoPro-Disp" w:cs="BriosoPro-Disp"/>
        </w:rPr>
        <w:t>Address (Street, City, State, ZIP)</w:t>
      </w:r>
    </w:p>
    <w:p w14:paraId="1F345F0A" w14:textId="77777777" w:rsidR="00A938B5" w:rsidRDefault="00A938B5" w:rsidP="002942A9">
      <w:pPr>
        <w:pStyle w:val="BasicParagraph"/>
        <w:spacing w:before="120"/>
        <w:rPr>
          <w:rFonts w:ascii="BriosoPro-Disp" w:hAnsi="BriosoPro-Disp" w:cs="BriosoPro-Disp"/>
        </w:rPr>
      </w:pPr>
      <w:r>
        <w:rPr>
          <w:rFonts w:ascii="BriosoPro-Disp" w:hAnsi="BriosoPro-Disp" w:cs="BriosoPro-Disp"/>
        </w:rPr>
        <w:t>________________________________________________________________________________</w:t>
      </w:r>
    </w:p>
    <w:p w14:paraId="372EC5B2" w14:textId="77777777" w:rsidR="00A938B5" w:rsidRDefault="00A938B5" w:rsidP="00A938B5">
      <w:pPr>
        <w:pStyle w:val="BasicParagraph"/>
        <w:rPr>
          <w:rFonts w:ascii="BriosoPro-Disp" w:hAnsi="BriosoPro-Disp" w:cs="BriosoPro-Disp"/>
        </w:rPr>
      </w:pPr>
      <w:r>
        <w:rPr>
          <w:rFonts w:ascii="BriosoPro-Disp" w:hAnsi="BriosoPro-Disp" w:cs="BriosoPro-Disp"/>
        </w:rPr>
        <w:t>Home Phone</w:t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  <w:t>Email</w:t>
      </w:r>
    </w:p>
    <w:p w14:paraId="186306F2" w14:textId="77777777" w:rsidR="00A938B5" w:rsidRDefault="00A938B5" w:rsidP="002942A9">
      <w:pPr>
        <w:pStyle w:val="BasicParagraph"/>
        <w:spacing w:before="120"/>
        <w:rPr>
          <w:rFonts w:ascii="BriosoPro-Disp" w:hAnsi="BriosoPro-Disp" w:cs="BriosoPro-Disp"/>
        </w:rPr>
      </w:pPr>
      <w:r>
        <w:rPr>
          <w:rFonts w:ascii="BriosoPro-Disp" w:hAnsi="BriosoPro-Disp" w:cs="BriosoPro-Disp"/>
        </w:rPr>
        <w:t>________________________________________________________________________________</w:t>
      </w:r>
    </w:p>
    <w:p w14:paraId="2A0E3E1E" w14:textId="77777777" w:rsidR="00A938B5" w:rsidRDefault="00A938B5" w:rsidP="00A938B5">
      <w:pPr>
        <w:pStyle w:val="BasicParagraph"/>
        <w:rPr>
          <w:rFonts w:ascii="BriosoPro-Disp" w:hAnsi="BriosoPro-Disp" w:cs="BriosoPro-Disp"/>
        </w:rPr>
      </w:pPr>
      <w:r>
        <w:rPr>
          <w:rFonts w:ascii="BriosoPro-Disp" w:hAnsi="BriosoPro-Disp" w:cs="BriosoPro-Disp"/>
        </w:rPr>
        <w:t>Home Club</w:t>
      </w:r>
    </w:p>
    <w:p w14:paraId="7F71D452" w14:textId="77777777" w:rsidR="00A938B5" w:rsidRDefault="00A938B5" w:rsidP="002942A9">
      <w:pPr>
        <w:pStyle w:val="BasicParagraph"/>
        <w:spacing w:before="120"/>
        <w:rPr>
          <w:rFonts w:ascii="BriosoPro-Disp" w:hAnsi="BriosoPro-Disp" w:cs="BriosoPro-Disp"/>
        </w:rPr>
      </w:pPr>
      <w:r>
        <w:rPr>
          <w:rFonts w:ascii="BriosoPro-Disp" w:hAnsi="BriosoPro-Disp" w:cs="BriosoPro-Disp"/>
        </w:rPr>
        <w:t>________________________________________________________________________________</w:t>
      </w:r>
    </w:p>
    <w:p w14:paraId="4CEB3C4F" w14:textId="77777777" w:rsidR="00A938B5" w:rsidRDefault="00A938B5" w:rsidP="00A938B5">
      <w:pPr>
        <w:pStyle w:val="BasicParagraph"/>
        <w:rPr>
          <w:rFonts w:ascii="BriosoPro-Disp" w:hAnsi="BriosoPro-Disp" w:cs="BriosoPro-Disp"/>
        </w:rPr>
      </w:pPr>
      <w:r>
        <w:rPr>
          <w:rFonts w:ascii="BriosoPro-Disp" w:hAnsi="BriosoPro-Disp" w:cs="BriosoPro-Disp"/>
        </w:rPr>
        <w:t>Coach’s Name</w:t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  <w:t>Address</w:t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  <w:t>Phone</w:t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</w:r>
      <w:r>
        <w:rPr>
          <w:rFonts w:ascii="BriosoPro-Disp" w:hAnsi="BriosoPro-Disp" w:cs="BriosoPro-Disp"/>
        </w:rPr>
        <w:tab/>
      </w:r>
    </w:p>
    <w:p w14:paraId="7775798A" w14:textId="77777777" w:rsidR="00A938B5" w:rsidRDefault="00A938B5" w:rsidP="002942A9">
      <w:pPr>
        <w:pStyle w:val="BasicParagraph"/>
        <w:spacing w:before="120"/>
        <w:rPr>
          <w:rFonts w:ascii="BriosoPro-Disp" w:hAnsi="BriosoPro-Disp" w:cs="BriosoPro-Disp"/>
        </w:rPr>
      </w:pPr>
      <w:r>
        <w:rPr>
          <w:rFonts w:ascii="BriosoPro-Disp" w:hAnsi="BriosoPro-Disp" w:cs="BriosoPro-Disp"/>
        </w:rPr>
        <w:t>________________________________________________________________________________</w:t>
      </w:r>
    </w:p>
    <w:p w14:paraId="70C490FA" w14:textId="77777777" w:rsidR="00A938B5" w:rsidRDefault="00A938B5" w:rsidP="00A938B5">
      <w:pPr>
        <w:pStyle w:val="BasicParagraph"/>
        <w:rPr>
          <w:rFonts w:ascii="BriosoPro-Disp" w:hAnsi="BriosoPro-Disp" w:cs="BriosoPro-Disp"/>
        </w:rPr>
      </w:pPr>
      <w:r>
        <w:rPr>
          <w:rFonts w:ascii="BriosoPro-Disp" w:hAnsi="BriosoPro-Disp" w:cs="BriosoPro-Disp"/>
        </w:rPr>
        <w:t>Coach’s Signature</w:t>
      </w:r>
    </w:p>
    <w:p w14:paraId="3FFAABC0" w14:textId="77777777" w:rsidR="00A938B5" w:rsidRDefault="00A938B5" w:rsidP="002942A9">
      <w:pPr>
        <w:pStyle w:val="BasicParagraph"/>
        <w:spacing w:before="120"/>
        <w:rPr>
          <w:rFonts w:ascii="BriosoPro-Disp" w:hAnsi="BriosoPro-Disp" w:cs="BriosoPro-Disp"/>
        </w:rPr>
      </w:pPr>
      <w:r>
        <w:rPr>
          <w:rFonts w:ascii="BriosoPro-Disp" w:hAnsi="BriosoPro-Disp" w:cs="BriosoPro-Disp"/>
        </w:rPr>
        <w:t>________________________________________________________________________________</w:t>
      </w:r>
    </w:p>
    <w:p w14:paraId="0E9BB201" w14:textId="77777777" w:rsidR="00A938B5" w:rsidRDefault="00A938B5" w:rsidP="00A938B5">
      <w:pPr>
        <w:pStyle w:val="BasicParagraph"/>
        <w:rPr>
          <w:rFonts w:ascii="BriosoPro-Disp" w:hAnsi="BriosoPro-Disp" w:cs="BriosoPro-Disp"/>
        </w:rPr>
      </w:pPr>
      <w:r>
        <w:rPr>
          <w:rFonts w:ascii="BriosoPro-Disp" w:hAnsi="BriosoPro-Disp" w:cs="BriosoPro-Disp"/>
        </w:rPr>
        <w:t>Club Test Chair or Club Officer Signature</w:t>
      </w:r>
    </w:p>
    <w:p w14:paraId="06088E42" w14:textId="77777777" w:rsidR="00A938B5" w:rsidRDefault="002942A9" w:rsidP="00A938B5">
      <w:pPr>
        <w:pStyle w:val="BasicParagraph"/>
        <w:rPr>
          <w:rFonts w:ascii="BriosoPro-Disp" w:hAnsi="BriosoPro-Disp" w:cs="BriosoPro-Disp"/>
        </w:rPr>
      </w:pPr>
      <w:r>
        <w:rPr>
          <w:rFonts w:ascii="BriosoPro-Disp" w:hAnsi="BriosoPro-Disp" w:cs="BriosoPro-Disp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C52FC" wp14:editId="22086285">
                <wp:simplePos x="0" y="0"/>
                <wp:positionH relativeFrom="column">
                  <wp:posOffset>3937635</wp:posOffset>
                </wp:positionH>
                <wp:positionV relativeFrom="paragraph">
                  <wp:posOffset>144145</wp:posOffset>
                </wp:positionV>
                <wp:extent cx="2971800" cy="3657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362BE" w14:textId="77777777" w:rsidR="00914959" w:rsidRDefault="00914959" w:rsidP="00A938B5">
                            <w:pPr>
                              <w:pStyle w:val="BasicParagraph"/>
                              <w:rPr>
                                <w:rFonts w:ascii="BriosoPro-Semibold" w:hAnsi="BriosoPro-Semibold" w:cs="BriosoPro-Semibold"/>
                              </w:rPr>
                            </w:pPr>
                            <w:r>
                              <w:rPr>
                                <w:rFonts w:ascii="BriosoPro-Semibold" w:hAnsi="BriosoPro-Semibold" w:cs="BriosoPro-Semibold"/>
                              </w:rPr>
                              <w:t>Test Fees:</w:t>
                            </w:r>
                          </w:p>
                          <w:p w14:paraId="2CCFC6E1" w14:textId="77777777" w:rsidR="00914959" w:rsidRDefault="00914959" w:rsidP="00A938B5">
                            <w:pPr>
                              <w:pStyle w:val="BasicParagraph"/>
                              <w:rPr>
                                <w:rFonts w:ascii="BriosoPro-Semibold" w:hAnsi="BriosoPro-Semibold" w:cs="BriosoPro-Semibold"/>
                              </w:rPr>
                            </w:pPr>
                            <w:r>
                              <w:rPr>
                                <w:rFonts w:ascii="BriosoPro-Semibold" w:hAnsi="BriosoPro-Semibold" w:cs="BriosoPro-Semibold"/>
                              </w:rPr>
                              <w:tab/>
                              <w:t xml:space="preserve">Moves in the </w:t>
                            </w:r>
                            <w:proofErr w:type="gramStart"/>
                            <w:r>
                              <w:rPr>
                                <w:rFonts w:ascii="BriosoPro-Semibold" w:hAnsi="BriosoPro-Semibold" w:cs="BriosoPro-Semibold"/>
                              </w:rPr>
                              <w:t>Field  _</w:t>
                            </w:r>
                            <w:proofErr w:type="gramEnd"/>
                            <w:r>
                              <w:rPr>
                                <w:rFonts w:ascii="BriosoPro-Semibold" w:hAnsi="BriosoPro-Semibold" w:cs="BriosoPro-Semibold"/>
                              </w:rPr>
                              <w:t>______</w:t>
                            </w:r>
                          </w:p>
                          <w:p w14:paraId="3A0D6487" w14:textId="77777777" w:rsidR="00914959" w:rsidRDefault="00914959" w:rsidP="00A938B5">
                            <w:pPr>
                              <w:pStyle w:val="BasicParagraph"/>
                              <w:rPr>
                                <w:rFonts w:ascii="BriosoPro-Semibold" w:hAnsi="BriosoPro-Semibold" w:cs="BriosoPro-Semibold"/>
                              </w:rPr>
                            </w:pPr>
                            <w:r>
                              <w:rPr>
                                <w:rFonts w:ascii="BriosoPro-Semibold" w:hAnsi="BriosoPro-Semibold" w:cs="BriosoPro-Semibold"/>
                              </w:rPr>
                              <w:tab/>
                              <w:t>Freestyle Test</w:t>
                            </w:r>
                            <w:r>
                              <w:rPr>
                                <w:rFonts w:ascii="BriosoPro-Semibold" w:hAnsi="BriosoPro-Semibold" w:cs="BriosoPro-Semibold"/>
                              </w:rPr>
                              <w:tab/>
                              <w:t xml:space="preserve">         _______</w:t>
                            </w:r>
                          </w:p>
                          <w:p w14:paraId="2ED67120" w14:textId="77777777" w:rsidR="00914959" w:rsidRDefault="00914959" w:rsidP="00A938B5">
                            <w:pPr>
                              <w:pStyle w:val="BasicParagraph"/>
                              <w:rPr>
                                <w:rFonts w:ascii="BriosoPro-Semibold" w:hAnsi="BriosoPro-Semibold" w:cs="BriosoPro-Semibold"/>
                              </w:rPr>
                            </w:pPr>
                            <w:r>
                              <w:rPr>
                                <w:rFonts w:ascii="BriosoPro-Semibold" w:hAnsi="BriosoPro-Semibold" w:cs="BriosoPro-Semibold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BriosoPro-Semibold" w:hAnsi="BriosoPro-Semibold" w:cs="BriosoPro-Semibold"/>
                              </w:rPr>
                              <w:t>Pairs</w:t>
                            </w:r>
                            <w:proofErr w:type="gramEnd"/>
                            <w:r>
                              <w:rPr>
                                <w:rFonts w:ascii="BriosoPro-Semibold" w:hAnsi="BriosoPro-Semibold" w:cs="BriosoPro-Semibold"/>
                              </w:rPr>
                              <w:tab/>
                            </w:r>
                            <w:r>
                              <w:rPr>
                                <w:rFonts w:ascii="BriosoPro-Semibold" w:hAnsi="BriosoPro-Semibold" w:cs="BriosoPro-Semibold"/>
                              </w:rPr>
                              <w:tab/>
                              <w:t xml:space="preserve">         _______</w:t>
                            </w:r>
                          </w:p>
                          <w:p w14:paraId="73BEA98B" w14:textId="77777777" w:rsidR="00914959" w:rsidRDefault="00914959" w:rsidP="00A938B5">
                            <w:pPr>
                              <w:pStyle w:val="BasicParagraph"/>
                              <w:rPr>
                                <w:rFonts w:ascii="BriosoPro-Semibold" w:hAnsi="BriosoPro-Semibold" w:cs="BriosoPro-Semibold"/>
                              </w:rPr>
                            </w:pPr>
                            <w:r>
                              <w:rPr>
                                <w:rFonts w:ascii="BriosoPro-Semibold" w:hAnsi="BriosoPro-Semibold" w:cs="BriosoPro-Semibold"/>
                              </w:rPr>
                              <w:tab/>
                              <w:t>Non-EIFSC ($15)   _______</w:t>
                            </w:r>
                          </w:p>
                          <w:p w14:paraId="747B404A" w14:textId="77777777" w:rsidR="00914959" w:rsidRDefault="00914959" w:rsidP="00A938B5">
                            <w:pPr>
                              <w:pStyle w:val="BasicParagraph"/>
                              <w:rPr>
                                <w:rFonts w:ascii="BriosoPro-Semibold" w:hAnsi="BriosoPro-Semibold" w:cs="BriosoPro-Semibold"/>
                              </w:rPr>
                            </w:pPr>
                            <w:r>
                              <w:rPr>
                                <w:rFonts w:ascii="BriosoPro-Semibold" w:hAnsi="BriosoPro-Semibold" w:cs="BriosoPro-Semibold"/>
                              </w:rPr>
                              <w:tab/>
                              <w:t>Late Fee ($10)          _______</w:t>
                            </w:r>
                          </w:p>
                          <w:p w14:paraId="375E4E65" w14:textId="77777777" w:rsidR="00914959" w:rsidRDefault="00914959" w:rsidP="00A938B5">
                            <w:pPr>
                              <w:pStyle w:val="BasicParagraph"/>
                              <w:rPr>
                                <w:rFonts w:ascii="BriosoPro-Semibold" w:hAnsi="BriosoPro-Semibold" w:cs="BriosoPro-Semibold"/>
                              </w:rPr>
                            </w:pPr>
                            <w:r>
                              <w:rPr>
                                <w:rFonts w:ascii="BriosoPro-Semibold" w:hAnsi="BriosoPro-Semibold" w:cs="BriosoPro-Semibold"/>
                              </w:rPr>
                              <w:tab/>
                            </w:r>
                            <w:r>
                              <w:rPr>
                                <w:rFonts w:ascii="BriosoPro-Semibold" w:hAnsi="BriosoPro-Semibold" w:cs="BriosoPro-Semibold"/>
                              </w:rPr>
                              <w:tab/>
                              <w:t xml:space="preserve">            Total _______</w:t>
                            </w:r>
                          </w:p>
                          <w:p w14:paraId="37F247BE" w14:textId="77777777" w:rsidR="00914959" w:rsidRDefault="00914959" w:rsidP="00A938B5">
                            <w:pPr>
                              <w:pStyle w:val="BasicParagraph"/>
                              <w:rPr>
                                <w:rFonts w:ascii="BriosoPro-Semibold" w:hAnsi="BriosoPro-Semibold" w:cs="BriosoPro-Semibold"/>
                              </w:rPr>
                            </w:pPr>
                          </w:p>
                          <w:p w14:paraId="64B70FB3" w14:textId="68BB0074" w:rsidR="00914959" w:rsidRPr="00A938B5" w:rsidRDefault="00914959" w:rsidP="00A938B5">
                            <w:pPr>
                              <w:pStyle w:val="BasicParagraph"/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</w:pPr>
                            <w:r w:rsidRPr="00A938B5"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 xml:space="preserve">Entries should be postmarked by </w:t>
                            </w:r>
                            <w:r w:rsidR="00343287"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>March 27</w:t>
                            </w:r>
                            <w:r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>.</w:t>
                            </w:r>
                            <w:r w:rsidRPr="00A938B5"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 xml:space="preserve"> Late entries will be subject to a $10 fee</w:t>
                            </w:r>
                            <w:r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>.</w:t>
                            </w:r>
                            <w:r w:rsidRPr="00A938B5"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 xml:space="preserve"> Entries post</w:t>
                            </w:r>
                            <w:r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>-</w:t>
                            </w:r>
                            <w:r w:rsidRPr="00A938B5"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 xml:space="preserve">marked after </w:t>
                            </w:r>
                            <w:r w:rsidR="00343287"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>March 31</w:t>
                            </w:r>
                            <w:r w:rsidRPr="00A938B5"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 xml:space="preserve"> will not be accepted.</w:t>
                            </w:r>
                            <w:r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38B5"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>Make checks payable to EIFSC and mail to:</w:t>
                            </w:r>
                          </w:p>
                          <w:p w14:paraId="5DE23166" w14:textId="77777777" w:rsidR="00914959" w:rsidRPr="00A938B5" w:rsidRDefault="00914959" w:rsidP="00A938B5">
                            <w:pPr>
                              <w:pStyle w:val="BasicParagraph"/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</w:pPr>
                            <w:r w:rsidRPr="00A938B5"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>Melissa Haars</w:t>
                            </w:r>
                          </w:p>
                          <w:p w14:paraId="498DFB0F" w14:textId="5A58C74E" w:rsidR="00914959" w:rsidRPr="00A938B5" w:rsidRDefault="00BC0E31" w:rsidP="00A938B5">
                            <w:pPr>
                              <w:pStyle w:val="BasicParagraph"/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>4824 Black Ivy Ct. NE</w:t>
                            </w:r>
                          </w:p>
                          <w:p w14:paraId="66E54297" w14:textId="0F90FD8D" w:rsidR="00914959" w:rsidRPr="00A938B5" w:rsidRDefault="00F25D52" w:rsidP="00A938B5">
                            <w:pPr>
                              <w:pStyle w:val="BasicParagraph"/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>Cedar Rapids, IA 524</w:t>
                            </w:r>
                            <w:r w:rsidR="00BC0E31"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14:paraId="04389A63" w14:textId="77777777" w:rsidR="00914959" w:rsidRPr="00A938B5" w:rsidRDefault="00914959" w:rsidP="00A938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938B5">
                              <w:rPr>
                                <w:rFonts w:ascii="BriosoPro-Light" w:hAnsi="BriosoPro-Light" w:cs="BriosoPro-Light"/>
                                <w:sz w:val="22"/>
                                <w:szCs w:val="22"/>
                              </w:rPr>
                              <w:t xml:space="preserve">For more information, email </w:t>
                            </w:r>
                            <w:r w:rsidRPr="00A938B5">
                              <w:rPr>
                                <w:rFonts w:ascii="BriosoPro-LightIt" w:hAnsi="BriosoPro-LightIt" w:cs="BriosoPro-LightIt"/>
                                <w:i/>
                                <w:iCs/>
                                <w:sz w:val="22"/>
                                <w:szCs w:val="22"/>
                              </w:rPr>
                              <w:t>eifsc@eifsc.org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05pt;margin-top:11.35pt;width:234pt;height:4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" filled="f" stroked="f">
                <v:textbox>
                  <w:txbxContent>
                    <w:p w14:paraId="116362BE" w14:textId="77777777" w:rsidR="00914959" w:rsidRDefault="00914959" w:rsidP="00A938B5">
                      <w:pPr>
                        <w:pStyle w:val="BasicParagraph"/>
                        <w:rPr>
                          <w:rFonts w:ascii="BriosoPro-Semibold" w:hAnsi="BriosoPro-Semibold" w:cs="BriosoPro-Semibold"/>
                        </w:rPr>
                      </w:pPr>
                      <w:r>
                        <w:rPr>
                          <w:rFonts w:ascii="BriosoPro-Semibold" w:hAnsi="BriosoPro-Semibold" w:cs="BriosoPro-Semibold"/>
                        </w:rPr>
                        <w:t>Test Fees:</w:t>
                      </w:r>
                    </w:p>
                    <w:p w14:paraId="2CCFC6E1" w14:textId="77777777" w:rsidR="00914959" w:rsidRDefault="00914959" w:rsidP="00A938B5">
                      <w:pPr>
                        <w:pStyle w:val="BasicParagraph"/>
                        <w:rPr>
                          <w:rFonts w:ascii="BriosoPro-Semibold" w:hAnsi="BriosoPro-Semibold" w:cs="BriosoPro-Semibold"/>
                        </w:rPr>
                      </w:pPr>
                      <w:r>
                        <w:rPr>
                          <w:rFonts w:ascii="BriosoPro-Semibold" w:hAnsi="BriosoPro-Semibold" w:cs="BriosoPro-Semibold"/>
                        </w:rPr>
                        <w:tab/>
                        <w:t xml:space="preserve">Moves in the </w:t>
                      </w:r>
                      <w:proofErr w:type="gramStart"/>
                      <w:r>
                        <w:rPr>
                          <w:rFonts w:ascii="BriosoPro-Semibold" w:hAnsi="BriosoPro-Semibold" w:cs="BriosoPro-Semibold"/>
                        </w:rPr>
                        <w:t>Field  _</w:t>
                      </w:r>
                      <w:proofErr w:type="gramEnd"/>
                      <w:r>
                        <w:rPr>
                          <w:rFonts w:ascii="BriosoPro-Semibold" w:hAnsi="BriosoPro-Semibold" w:cs="BriosoPro-Semibold"/>
                        </w:rPr>
                        <w:t>______</w:t>
                      </w:r>
                    </w:p>
                    <w:p w14:paraId="3A0D6487" w14:textId="77777777" w:rsidR="00914959" w:rsidRDefault="00914959" w:rsidP="00A938B5">
                      <w:pPr>
                        <w:pStyle w:val="BasicParagraph"/>
                        <w:rPr>
                          <w:rFonts w:ascii="BriosoPro-Semibold" w:hAnsi="BriosoPro-Semibold" w:cs="BriosoPro-Semibold"/>
                        </w:rPr>
                      </w:pPr>
                      <w:r>
                        <w:rPr>
                          <w:rFonts w:ascii="BriosoPro-Semibold" w:hAnsi="BriosoPro-Semibold" w:cs="BriosoPro-Semibold"/>
                        </w:rPr>
                        <w:tab/>
                        <w:t>Freestyle Test</w:t>
                      </w:r>
                      <w:r>
                        <w:rPr>
                          <w:rFonts w:ascii="BriosoPro-Semibold" w:hAnsi="BriosoPro-Semibold" w:cs="BriosoPro-Semibold"/>
                        </w:rPr>
                        <w:tab/>
                        <w:t xml:space="preserve">         _______</w:t>
                      </w:r>
                    </w:p>
                    <w:p w14:paraId="2ED67120" w14:textId="77777777" w:rsidR="00914959" w:rsidRDefault="00914959" w:rsidP="00A938B5">
                      <w:pPr>
                        <w:pStyle w:val="BasicParagraph"/>
                        <w:rPr>
                          <w:rFonts w:ascii="BriosoPro-Semibold" w:hAnsi="BriosoPro-Semibold" w:cs="BriosoPro-Semibold"/>
                        </w:rPr>
                      </w:pPr>
                      <w:r>
                        <w:rPr>
                          <w:rFonts w:ascii="BriosoPro-Semibold" w:hAnsi="BriosoPro-Semibold" w:cs="BriosoPro-Semibold"/>
                        </w:rPr>
                        <w:tab/>
                      </w:r>
                      <w:proofErr w:type="gramStart"/>
                      <w:r>
                        <w:rPr>
                          <w:rFonts w:ascii="BriosoPro-Semibold" w:hAnsi="BriosoPro-Semibold" w:cs="BriosoPro-Semibold"/>
                        </w:rPr>
                        <w:t>Pairs</w:t>
                      </w:r>
                      <w:proofErr w:type="gramEnd"/>
                      <w:r>
                        <w:rPr>
                          <w:rFonts w:ascii="BriosoPro-Semibold" w:hAnsi="BriosoPro-Semibold" w:cs="BriosoPro-Semibold"/>
                        </w:rPr>
                        <w:tab/>
                      </w:r>
                      <w:r>
                        <w:rPr>
                          <w:rFonts w:ascii="BriosoPro-Semibold" w:hAnsi="BriosoPro-Semibold" w:cs="BriosoPro-Semibold"/>
                        </w:rPr>
                        <w:tab/>
                        <w:t xml:space="preserve">         _______</w:t>
                      </w:r>
                    </w:p>
                    <w:p w14:paraId="73BEA98B" w14:textId="77777777" w:rsidR="00914959" w:rsidRDefault="00914959" w:rsidP="00A938B5">
                      <w:pPr>
                        <w:pStyle w:val="BasicParagraph"/>
                        <w:rPr>
                          <w:rFonts w:ascii="BriosoPro-Semibold" w:hAnsi="BriosoPro-Semibold" w:cs="BriosoPro-Semibold"/>
                        </w:rPr>
                      </w:pPr>
                      <w:r>
                        <w:rPr>
                          <w:rFonts w:ascii="BriosoPro-Semibold" w:hAnsi="BriosoPro-Semibold" w:cs="BriosoPro-Semibold"/>
                        </w:rPr>
                        <w:tab/>
                        <w:t>Non-EIFSC ($15)   _______</w:t>
                      </w:r>
                    </w:p>
                    <w:p w14:paraId="747B404A" w14:textId="77777777" w:rsidR="00914959" w:rsidRDefault="00914959" w:rsidP="00A938B5">
                      <w:pPr>
                        <w:pStyle w:val="BasicParagraph"/>
                        <w:rPr>
                          <w:rFonts w:ascii="BriosoPro-Semibold" w:hAnsi="BriosoPro-Semibold" w:cs="BriosoPro-Semibold"/>
                        </w:rPr>
                      </w:pPr>
                      <w:r>
                        <w:rPr>
                          <w:rFonts w:ascii="BriosoPro-Semibold" w:hAnsi="BriosoPro-Semibold" w:cs="BriosoPro-Semibold"/>
                        </w:rPr>
                        <w:tab/>
                        <w:t>Late Fee ($10)          _______</w:t>
                      </w:r>
                    </w:p>
                    <w:p w14:paraId="375E4E65" w14:textId="77777777" w:rsidR="00914959" w:rsidRDefault="00914959" w:rsidP="00A938B5">
                      <w:pPr>
                        <w:pStyle w:val="BasicParagraph"/>
                        <w:rPr>
                          <w:rFonts w:ascii="BriosoPro-Semibold" w:hAnsi="BriosoPro-Semibold" w:cs="BriosoPro-Semibold"/>
                        </w:rPr>
                      </w:pPr>
                      <w:r>
                        <w:rPr>
                          <w:rFonts w:ascii="BriosoPro-Semibold" w:hAnsi="BriosoPro-Semibold" w:cs="BriosoPro-Semibold"/>
                        </w:rPr>
                        <w:tab/>
                      </w:r>
                      <w:r>
                        <w:rPr>
                          <w:rFonts w:ascii="BriosoPro-Semibold" w:hAnsi="BriosoPro-Semibold" w:cs="BriosoPro-Semibold"/>
                        </w:rPr>
                        <w:tab/>
                        <w:t xml:space="preserve">            Total _______</w:t>
                      </w:r>
                    </w:p>
                    <w:p w14:paraId="37F247BE" w14:textId="77777777" w:rsidR="00914959" w:rsidRDefault="00914959" w:rsidP="00A938B5">
                      <w:pPr>
                        <w:pStyle w:val="BasicParagraph"/>
                        <w:rPr>
                          <w:rFonts w:ascii="BriosoPro-Semibold" w:hAnsi="BriosoPro-Semibold" w:cs="BriosoPro-Semibold"/>
                        </w:rPr>
                      </w:pPr>
                    </w:p>
                    <w:p w14:paraId="64B70FB3" w14:textId="68BB0074" w:rsidR="00914959" w:rsidRPr="00A938B5" w:rsidRDefault="00914959" w:rsidP="00A938B5">
                      <w:pPr>
                        <w:pStyle w:val="BasicParagraph"/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</w:pPr>
                      <w:r w:rsidRPr="00A938B5"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 xml:space="preserve">Entries should be postmarked by </w:t>
                      </w:r>
                      <w:r w:rsidR="00343287"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>March 27</w:t>
                      </w:r>
                      <w:r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>.</w:t>
                      </w:r>
                      <w:r w:rsidRPr="00A938B5"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 xml:space="preserve"> Late entries will be subject to a $10 fee</w:t>
                      </w:r>
                      <w:r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>.</w:t>
                      </w:r>
                      <w:r w:rsidRPr="00A938B5"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 xml:space="preserve"> Entries post</w:t>
                      </w:r>
                      <w:r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>-</w:t>
                      </w:r>
                      <w:r w:rsidRPr="00A938B5"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 xml:space="preserve">marked after </w:t>
                      </w:r>
                      <w:r w:rsidR="00343287"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>March 31</w:t>
                      </w:r>
                      <w:r w:rsidRPr="00A938B5"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 xml:space="preserve"> will not be accepted.</w:t>
                      </w:r>
                      <w:r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 xml:space="preserve"> </w:t>
                      </w:r>
                      <w:r w:rsidRPr="00A938B5"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>Make checks payable to EIFSC and mail to:</w:t>
                      </w:r>
                    </w:p>
                    <w:p w14:paraId="5DE23166" w14:textId="77777777" w:rsidR="00914959" w:rsidRPr="00A938B5" w:rsidRDefault="00914959" w:rsidP="00A938B5">
                      <w:pPr>
                        <w:pStyle w:val="BasicParagraph"/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</w:pPr>
                      <w:r w:rsidRPr="00A938B5"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>Melissa Haars</w:t>
                      </w:r>
                    </w:p>
                    <w:p w14:paraId="498DFB0F" w14:textId="5A58C74E" w:rsidR="00914959" w:rsidRPr="00A938B5" w:rsidRDefault="00BC0E31" w:rsidP="00A938B5">
                      <w:pPr>
                        <w:pStyle w:val="BasicParagraph"/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</w:pPr>
                      <w:r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>4824 Black Ivy Ct. NE</w:t>
                      </w:r>
                    </w:p>
                    <w:p w14:paraId="66E54297" w14:textId="0F90FD8D" w:rsidR="00914959" w:rsidRPr="00A938B5" w:rsidRDefault="00F25D52" w:rsidP="00A938B5">
                      <w:pPr>
                        <w:pStyle w:val="BasicParagraph"/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</w:pPr>
                      <w:r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>Cedar Rapids, IA 524</w:t>
                      </w:r>
                      <w:r w:rsidR="00BC0E31"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>11</w:t>
                      </w:r>
                    </w:p>
                    <w:p w14:paraId="04389A63" w14:textId="77777777" w:rsidR="00914959" w:rsidRPr="00A938B5" w:rsidRDefault="00914959" w:rsidP="00A938B5">
                      <w:pPr>
                        <w:rPr>
                          <w:sz w:val="22"/>
                          <w:szCs w:val="22"/>
                        </w:rPr>
                      </w:pPr>
                      <w:r w:rsidRPr="00A938B5">
                        <w:rPr>
                          <w:rFonts w:ascii="BriosoPro-Light" w:hAnsi="BriosoPro-Light" w:cs="BriosoPro-Light"/>
                          <w:sz w:val="22"/>
                          <w:szCs w:val="22"/>
                        </w:rPr>
                        <w:t xml:space="preserve">For more information, email </w:t>
                      </w:r>
                      <w:r w:rsidRPr="00A938B5">
                        <w:rPr>
                          <w:rFonts w:ascii="BriosoPro-LightIt" w:hAnsi="BriosoPro-LightIt" w:cs="BriosoPro-LightIt"/>
                          <w:i/>
                          <w:iCs/>
                          <w:sz w:val="22"/>
                          <w:szCs w:val="22"/>
                        </w:rPr>
                        <w:t>eifsc@eifsc.org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462ECE" w14:textId="77777777" w:rsidR="00A938B5" w:rsidRDefault="00A938B5" w:rsidP="00A938B5">
      <w:pPr>
        <w:pStyle w:val="BasicParagraph"/>
        <w:rPr>
          <w:rFonts w:ascii="BriosoPro-Disp" w:hAnsi="BriosoPro-Disp" w:cs="BriosoPro-Disp"/>
        </w:rPr>
      </w:pPr>
      <w:r>
        <w:rPr>
          <w:rFonts w:ascii="BriosoPro-Disp" w:hAnsi="BriosoPro-Disp" w:cs="BriosoPro-Disp"/>
        </w:rPr>
        <w:t>Please check the level and test for which you are applying:</w:t>
      </w:r>
    </w:p>
    <w:p w14:paraId="4C7E4A7C" w14:textId="77777777" w:rsidR="002C37E6" w:rsidRDefault="00A938B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83B0B" wp14:editId="367A606E">
                <wp:simplePos x="0" y="0"/>
                <wp:positionH relativeFrom="column">
                  <wp:posOffset>161925</wp:posOffset>
                </wp:positionH>
                <wp:positionV relativeFrom="paragraph">
                  <wp:posOffset>3338830</wp:posOffset>
                </wp:positionV>
                <wp:extent cx="6858000" cy="939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7A5A4" w14:textId="0CC121E2" w:rsidR="00914959" w:rsidRDefault="00914959" w:rsidP="00A938B5">
                            <w:pPr>
                              <w:pStyle w:val="BasicParagraph"/>
                              <w:rPr>
                                <w:rFonts w:ascii="BriosoPro-Light" w:hAnsi="BriosoPro-Light" w:cs="BriosoPro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osoPro-Light" w:hAnsi="BriosoPro-Light" w:cs="BriosoPro-Light"/>
                                <w:sz w:val="20"/>
                                <w:szCs w:val="20"/>
                              </w:rPr>
                              <w:t xml:space="preserve">There will be no refunds after the closing </w:t>
                            </w:r>
                            <w:proofErr w:type="gramStart"/>
                            <w:r>
                              <w:rPr>
                                <w:rFonts w:ascii="BriosoPro-Light" w:hAnsi="BriosoPro-Light" w:cs="BriosoPro-Light"/>
                                <w:sz w:val="20"/>
                                <w:szCs w:val="20"/>
                              </w:rPr>
                              <w:t>date,</w:t>
                            </w:r>
                            <w:proofErr w:type="gramEnd"/>
                            <w:r>
                              <w:rPr>
                                <w:rFonts w:ascii="BriosoPro-Light" w:hAnsi="BriosoPro-Light" w:cs="BriosoPro-Light"/>
                                <w:sz w:val="20"/>
                                <w:szCs w:val="20"/>
                              </w:rPr>
                              <w:t xml:space="preserve"> and no refunds on Freestyle tests if Moves test is marked “retry.” If you are not a member of the EIFSC, you must provide a letter of permission from your home club stating you are in good standing and are eligible to test with your test application.  Individual members of the USFSA must provide a copy of their current USFSA membership prior to testing. EIFSC home club members have preference at all test sessions, followed by non-home club members and then guests.</w:t>
                            </w:r>
                          </w:p>
                          <w:p w14:paraId="081A2912" w14:textId="77777777" w:rsidR="00914959" w:rsidRDefault="00914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75pt;margin-top:262.9pt;width:540pt;height:7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" filled="f" stroked="f">
                <v:textbox>
                  <w:txbxContent>
                    <w:p w14:paraId="0B77A5A4" w14:textId="0CC121E2" w:rsidR="00914959" w:rsidRDefault="00914959" w:rsidP="00A938B5">
                      <w:pPr>
                        <w:pStyle w:val="BasicParagraph"/>
                        <w:rPr>
                          <w:rFonts w:ascii="BriosoPro-Light" w:hAnsi="BriosoPro-Light" w:cs="BriosoPro-Light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BriosoPro-Light" w:hAnsi="BriosoPro-Light" w:cs="BriosoPro-Light"/>
                          <w:sz w:val="20"/>
                          <w:szCs w:val="20"/>
                        </w:rPr>
                        <w:t xml:space="preserve">There will be no refunds after the closing </w:t>
                      </w:r>
                      <w:proofErr w:type="gramStart"/>
                      <w:r>
                        <w:rPr>
                          <w:rFonts w:ascii="BriosoPro-Light" w:hAnsi="BriosoPro-Light" w:cs="BriosoPro-Light"/>
                          <w:sz w:val="20"/>
                          <w:szCs w:val="20"/>
                        </w:rPr>
                        <w:t>date,</w:t>
                      </w:r>
                      <w:proofErr w:type="gramEnd"/>
                      <w:r>
                        <w:rPr>
                          <w:rFonts w:ascii="BriosoPro-Light" w:hAnsi="BriosoPro-Light" w:cs="BriosoPro-Light"/>
                          <w:sz w:val="20"/>
                          <w:szCs w:val="20"/>
                        </w:rPr>
                        <w:t xml:space="preserve"> and no refunds on Freestyle tests if Moves test is marked “retry.” If you are not a member of the EIFSC, you must provide a letter of permission from your home club stating you are in good standing and are eligible to test with your test application.  Individual members of the USFSA must provide a copy of their current USFSA membership prior to testing. EIFSC home club members have preference at all test sessions, followed by non-home club members and then guests.</w:t>
                      </w:r>
                    </w:p>
                    <w:bookmarkEnd w:id="1"/>
                    <w:p w14:paraId="081A2912" w14:textId="77777777" w:rsidR="00914959" w:rsidRDefault="00914959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en-US"/>
        </w:rPr>
        <w:drawing>
          <wp:inline distT="0" distB="0" distL="0" distR="0" wp14:anchorId="15553B5B" wp14:editId="578D27D2">
            <wp:extent cx="402590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37E6" w:rsidSect="0091495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osoPro-SemiboldCapt">
    <w:altName w:val="Brioso Pro Semibold Cap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iosoPro-Capt">
    <w:altName w:val="Brioso Pro Cap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iosoPro-Disp">
    <w:altName w:val="Brioso Pro Disp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iosoPro-Semibold">
    <w:altName w:val="Brioso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iosoPro-Light">
    <w:altName w:val="Brioso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iosoPro-LightIt">
    <w:altName w:val="Brioso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B5"/>
    <w:rsid w:val="000010DC"/>
    <w:rsid w:val="00081A7F"/>
    <w:rsid w:val="000B5F50"/>
    <w:rsid w:val="000D4116"/>
    <w:rsid w:val="00226182"/>
    <w:rsid w:val="00252249"/>
    <w:rsid w:val="00254BB6"/>
    <w:rsid w:val="002942A9"/>
    <w:rsid w:val="002C37E6"/>
    <w:rsid w:val="002F7511"/>
    <w:rsid w:val="00343287"/>
    <w:rsid w:val="00413CEB"/>
    <w:rsid w:val="00512931"/>
    <w:rsid w:val="0062075F"/>
    <w:rsid w:val="00626A5D"/>
    <w:rsid w:val="006316F8"/>
    <w:rsid w:val="006351D6"/>
    <w:rsid w:val="006505CF"/>
    <w:rsid w:val="006D5CB2"/>
    <w:rsid w:val="00751C0F"/>
    <w:rsid w:val="00801207"/>
    <w:rsid w:val="00914959"/>
    <w:rsid w:val="00A938B5"/>
    <w:rsid w:val="00BC0E31"/>
    <w:rsid w:val="00C979CE"/>
    <w:rsid w:val="00CC5FAE"/>
    <w:rsid w:val="00D11855"/>
    <w:rsid w:val="00DB6D0C"/>
    <w:rsid w:val="00E43E52"/>
    <w:rsid w:val="00F25D52"/>
    <w:rsid w:val="00FE5028"/>
    <w:rsid w:val="00FF1D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645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938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A938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938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A938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Mischka Press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Blocker</dc:creator>
  <cp:lastModifiedBy>Annie</cp:lastModifiedBy>
  <cp:revision>5</cp:revision>
  <cp:lastPrinted>2013-02-18T17:13:00Z</cp:lastPrinted>
  <dcterms:created xsi:type="dcterms:W3CDTF">2015-01-20T02:39:00Z</dcterms:created>
  <dcterms:modified xsi:type="dcterms:W3CDTF">2015-03-08T20:13:00Z</dcterms:modified>
</cp:coreProperties>
</file>